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2FAE" w14:textId="77777777" w:rsidR="00B135C4" w:rsidRDefault="00B135C4" w:rsidP="00B135C4">
      <w:r>
        <w:rPr>
          <w:b/>
        </w:rPr>
        <w:t>CC-4c – For proposing other changes to the General Studies Program</w:t>
      </w:r>
    </w:p>
    <w:p w14:paraId="3CABFD34" w14:textId="77777777" w:rsidR="00B135C4" w:rsidRDefault="00B135C4" w:rsidP="00B135C4">
      <w:r>
        <w:t>Describe the proposed change in as much detail as possible, pro</w:t>
      </w:r>
      <w:r w:rsidR="00B6348E">
        <w:t>viding reference to the Student</w:t>
      </w:r>
      <w:r>
        <w:t xml:space="preserve"> Learning Outc</w:t>
      </w:r>
      <w:bookmarkStart w:id="0" w:name="_GoBack"/>
      <w:bookmarkEnd w:id="0"/>
      <w:r>
        <w:t>omes established in the catalog, delivery methods, outcome assessments, and other relevant issues as appropriate.</w:t>
      </w:r>
    </w:p>
    <w:p w14:paraId="2D1D894F" w14:textId="77777777" w:rsidR="00B135C4" w:rsidRDefault="00B135C4" w:rsidP="00B135C4"/>
    <w:p w14:paraId="6129783C" w14:textId="77777777" w:rsidR="00B135C4" w:rsidRDefault="00B135C4" w:rsidP="00B135C4"/>
    <w:p w14:paraId="0EF67C27" w14:textId="77777777" w:rsidR="00B135C4" w:rsidRDefault="00B135C4" w:rsidP="00B135C4"/>
    <w:p w14:paraId="21059C4B" w14:textId="77777777" w:rsidR="00B135C4" w:rsidRDefault="00B135C4" w:rsidP="00B135C4"/>
    <w:p w14:paraId="6F499E98" w14:textId="77777777" w:rsidR="00B135C4" w:rsidRDefault="00B135C4" w:rsidP="00B135C4"/>
    <w:p w14:paraId="765613A5" w14:textId="77777777" w:rsidR="00B135C4" w:rsidRDefault="00B135C4" w:rsidP="00B135C4"/>
    <w:p w14:paraId="5F3C8678" w14:textId="77777777" w:rsidR="00B135C4" w:rsidRDefault="00B135C4" w:rsidP="00B135C4"/>
    <w:p w14:paraId="2FFF883B" w14:textId="77777777" w:rsidR="00B135C4" w:rsidRDefault="00B135C4" w:rsidP="00B135C4"/>
    <w:p w14:paraId="791A02B7" w14:textId="77777777" w:rsidR="00B135C4" w:rsidRDefault="00B135C4" w:rsidP="00B135C4"/>
    <w:p w14:paraId="75E72B07" w14:textId="77777777" w:rsidR="00B135C4" w:rsidRDefault="00B135C4" w:rsidP="00B135C4"/>
    <w:p w14:paraId="406A91D2" w14:textId="77777777" w:rsidR="00B135C4" w:rsidRDefault="00B135C4" w:rsidP="00B135C4"/>
    <w:p w14:paraId="5368FCE1" w14:textId="77777777" w:rsidR="00B135C4" w:rsidRDefault="00B135C4" w:rsidP="00B135C4"/>
    <w:p w14:paraId="7DBA2A89" w14:textId="77777777" w:rsidR="00B135C4" w:rsidRDefault="00B135C4" w:rsidP="00B135C4"/>
    <w:p w14:paraId="69FED210" w14:textId="77777777" w:rsidR="00B135C4" w:rsidRDefault="00B135C4" w:rsidP="00B135C4"/>
    <w:p w14:paraId="6FCD993C" w14:textId="77777777" w:rsidR="00B135C4" w:rsidRDefault="00B135C4" w:rsidP="00B135C4"/>
    <w:p w14:paraId="3D7C8271" w14:textId="77777777" w:rsidR="00B135C4" w:rsidRDefault="00B135C4" w:rsidP="00B135C4"/>
    <w:p w14:paraId="6CA4F566" w14:textId="77777777" w:rsidR="00B135C4" w:rsidRDefault="00B135C4" w:rsidP="00B135C4"/>
    <w:p w14:paraId="0F674DC8" w14:textId="77777777" w:rsidR="00B135C4" w:rsidRDefault="00B135C4" w:rsidP="00B135C4"/>
    <w:p w14:paraId="091FB1B9" w14:textId="77777777" w:rsidR="00B135C4" w:rsidRDefault="00B135C4" w:rsidP="00B135C4"/>
    <w:p w14:paraId="1FF1C54D" w14:textId="77777777" w:rsidR="00B135C4" w:rsidRDefault="00B135C4" w:rsidP="00B135C4"/>
    <w:p w14:paraId="192ACC34" w14:textId="77777777" w:rsidR="00B135C4" w:rsidRDefault="00B135C4" w:rsidP="00B135C4"/>
    <w:p w14:paraId="19E8A755" w14:textId="77777777" w:rsidR="00B135C4" w:rsidRDefault="00B135C4" w:rsidP="00B135C4"/>
    <w:p w14:paraId="0D682373" w14:textId="77777777" w:rsidR="00B135C4" w:rsidRDefault="00B135C4" w:rsidP="00B135C4"/>
    <w:p w14:paraId="6F24B5C3" w14:textId="77777777" w:rsidR="00B135C4" w:rsidRDefault="00B135C4" w:rsidP="00B135C4"/>
    <w:p w14:paraId="6E5DE283" w14:textId="77777777" w:rsidR="00B135C4" w:rsidRDefault="00B135C4" w:rsidP="00B135C4"/>
    <w:p w14:paraId="22C7B25A" w14:textId="77777777" w:rsidR="00B135C4" w:rsidRDefault="00B135C4" w:rsidP="00B135C4"/>
    <w:p w14:paraId="6211FCC9" w14:textId="77777777" w:rsidR="00B135C4" w:rsidRDefault="00B135C4" w:rsidP="00B135C4"/>
    <w:p w14:paraId="671B9FE8" w14:textId="77777777" w:rsidR="00B135C4" w:rsidRDefault="00B135C4" w:rsidP="00B135C4"/>
    <w:p w14:paraId="29D26EE9" w14:textId="77777777" w:rsidR="00B135C4" w:rsidRDefault="00B135C4" w:rsidP="00B135C4"/>
    <w:p w14:paraId="08F59C24" w14:textId="77777777" w:rsidR="00B135C4" w:rsidRDefault="00B135C4" w:rsidP="00B135C4"/>
    <w:tbl>
      <w:tblPr>
        <w:tblpPr w:leftFromText="180" w:rightFromText="180" w:vertAnchor="text" w:horzAnchor="page" w:tblpX="1063" w:tblpY="199"/>
        <w:tblW w:w="101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510"/>
        <w:gridCol w:w="3240"/>
      </w:tblGrid>
      <w:tr w:rsidR="00B135C4" w14:paraId="44D83995" w14:textId="77777777" w:rsidTr="005F1DA9">
        <w:trPr>
          <w:trHeight w:val="280"/>
        </w:trPr>
        <w:tc>
          <w:tcPr>
            <w:tcW w:w="3438" w:type="dxa"/>
            <w:tcBorders>
              <w:top w:val="thickThinSmallGap" w:sz="24" w:space="0" w:color="auto"/>
              <w:left w:val="nil"/>
              <w:bottom w:val="nil"/>
              <w:right w:val="single" w:sz="6" w:space="0" w:color="auto"/>
            </w:tcBorders>
          </w:tcPr>
          <w:p w14:paraId="5173CD18" w14:textId="77777777" w:rsidR="00B135C4" w:rsidRDefault="00B135C4" w:rsidP="005F1DA9">
            <w:pPr>
              <w:jc w:val="center"/>
              <w:rPr>
                <w:b/>
                <w:sz w:val="20"/>
              </w:rPr>
            </w:pPr>
          </w:p>
          <w:p w14:paraId="628FFE83" w14:textId="77777777" w:rsidR="00B135C4" w:rsidRDefault="00B135C4" w:rsidP="005F1D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DEANS COUNCIL</w:t>
            </w:r>
          </w:p>
        </w:tc>
        <w:tc>
          <w:tcPr>
            <w:tcW w:w="3510" w:type="dxa"/>
            <w:tcBorders>
              <w:left w:val="nil"/>
              <w:bottom w:val="nil"/>
              <w:right w:val="single" w:sz="6" w:space="0" w:color="auto"/>
            </w:tcBorders>
          </w:tcPr>
          <w:p w14:paraId="4923DDE7" w14:textId="77777777" w:rsidR="00B135C4" w:rsidRDefault="00B135C4" w:rsidP="005F1DA9">
            <w:pPr>
              <w:jc w:val="center"/>
              <w:rPr>
                <w:b/>
                <w:sz w:val="20"/>
              </w:rPr>
            </w:pPr>
          </w:p>
          <w:p w14:paraId="0004B97E" w14:textId="77777777" w:rsidR="00B135C4" w:rsidRDefault="00B135C4" w:rsidP="005F1D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</w:t>
            </w:r>
          </w:p>
        </w:tc>
        <w:tc>
          <w:tcPr>
            <w:tcW w:w="32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4CD0B1" w14:textId="77777777" w:rsidR="00B135C4" w:rsidRDefault="00B135C4" w:rsidP="005F1DA9">
            <w:pPr>
              <w:jc w:val="center"/>
              <w:rPr>
                <w:b/>
                <w:sz w:val="20"/>
              </w:rPr>
            </w:pPr>
          </w:p>
          <w:p w14:paraId="2DEEFFCD" w14:textId="77777777" w:rsidR="00B135C4" w:rsidRDefault="00B135C4" w:rsidP="005F1D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GS ASSESSMENT CMTE</w:t>
            </w:r>
          </w:p>
        </w:tc>
      </w:tr>
      <w:tr w:rsidR="00B135C4" w14:paraId="56615D13" w14:textId="77777777" w:rsidTr="005F1DA9">
        <w:trPr>
          <w:trHeight w:val="280"/>
        </w:trPr>
        <w:tc>
          <w:tcPr>
            <w:tcW w:w="3438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14:paraId="3625E85D" w14:textId="77777777" w:rsidR="00B135C4" w:rsidRDefault="00B135C4" w:rsidP="005F1DA9">
            <w:pPr>
              <w:rPr>
                <w:sz w:val="20"/>
              </w:rPr>
            </w:pPr>
          </w:p>
          <w:p w14:paraId="67500C74" w14:textId="77777777" w:rsidR="00B135C4" w:rsidRDefault="00B135C4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04FAA1B9" w14:textId="77777777" w:rsidR="00B135C4" w:rsidRDefault="00B135C4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1E1AF90C" w14:textId="77777777" w:rsidR="00B135C4" w:rsidRDefault="00B135C4" w:rsidP="005F1DA9">
            <w:pPr>
              <w:rPr>
                <w:sz w:val="20"/>
              </w:rPr>
            </w:pPr>
          </w:p>
          <w:p w14:paraId="0BD0F5BD" w14:textId="77777777" w:rsidR="00B135C4" w:rsidRDefault="00B135C4" w:rsidP="005F1DA9">
            <w:pPr>
              <w:rPr>
                <w:sz w:val="16"/>
                <w:szCs w:val="16"/>
              </w:rPr>
            </w:pPr>
          </w:p>
          <w:p w14:paraId="6A7005DC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</w:p>
          <w:p w14:paraId="669DBD95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50DD4" wp14:editId="5E80512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67310</wp:posOffset>
                      </wp:positionV>
                      <wp:extent cx="12477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.3pt" to="141.8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" strokecolor="#4579b8 [3044]"/>
                  </w:pict>
                </mc:Fallback>
              </mc:AlternateContent>
            </w:r>
          </w:p>
          <w:p w14:paraId="4C7EF636" w14:textId="77777777" w:rsidR="00B135C4" w:rsidRPr="003A20CF" w:rsidRDefault="00B135C4" w:rsidP="005F1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Provost’s</w:t>
            </w:r>
            <w:r w:rsidRPr="003A20CF">
              <w:rPr>
                <w:sz w:val="16"/>
                <w:szCs w:val="16"/>
              </w:rPr>
              <w:t xml:space="preserve"> Signature</w:t>
            </w:r>
          </w:p>
          <w:sdt>
            <w:sdtPr>
              <w:rPr>
                <w:sz w:val="20"/>
              </w:rPr>
              <w:id w:val="-120778872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B863D6" w14:textId="77777777" w:rsidR="00B135C4" w:rsidRDefault="00B135C4" w:rsidP="005F1DA9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510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14:paraId="65DAE9FF" w14:textId="77777777" w:rsidR="00B135C4" w:rsidRDefault="00B135C4" w:rsidP="005F1DA9">
            <w:pPr>
              <w:rPr>
                <w:sz w:val="20"/>
              </w:rPr>
            </w:pPr>
          </w:p>
          <w:p w14:paraId="1A4FD300" w14:textId="77777777" w:rsidR="00B135C4" w:rsidRDefault="00B135C4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035E680B" w14:textId="77777777" w:rsidR="00B135C4" w:rsidRDefault="00B135C4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57CA1495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</w:p>
          <w:p w14:paraId="7E8486DF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</w:p>
          <w:p w14:paraId="3D3704AF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</w:p>
          <w:p w14:paraId="02BB882B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769BD" wp14:editId="4660668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38100</wp:posOffset>
                      </wp:positionV>
                      <wp:extent cx="12477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3pt" to="131.9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" strokecolor="#4a7ebb"/>
                  </w:pict>
                </mc:Fallback>
              </mc:AlternateContent>
            </w:r>
          </w:p>
          <w:p w14:paraId="6F637DE2" w14:textId="77777777" w:rsidR="00B135C4" w:rsidRPr="003A20CF" w:rsidRDefault="00B135C4" w:rsidP="005F1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Senate Chair</w:t>
            </w:r>
            <w:r w:rsidRPr="003A20CF">
              <w:rPr>
                <w:sz w:val="16"/>
                <w:szCs w:val="16"/>
              </w:rPr>
              <w:t xml:space="preserve"> Signature</w:t>
            </w:r>
          </w:p>
          <w:sdt>
            <w:sdtPr>
              <w:rPr>
                <w:sz w:val="20"/>
              </w:rPr>
              <w:id w:val="1699275858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EndPr/>
            <w:sdtContent>
              <w:p w14:paraId="56E14402" w14:textId="77777777" w:rsidR="00B135C4" w:rsidRDefault="00B135C4" w:rsidP="005F1DA9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AFAE9B4" w14:textId="77777777" w:rsidR="00B135C4" w:rsidRDefault="00B135C4" w:rsidP="005F1DA9">
            <w:pPr>
              <w:rPr>
                <w:sz w:val="20"/>
              </w:rPr>
            </w:pPr>
          </w:p>
          <w:p w14:paraId="26E4643A" w14:textId="77777777" w:rsidR="00B135C4" w:rsidRDefault="00B135C4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22E5C3A3" w14:textId="77777777" w:rsidR="00B135C4" w:rsidRDefault="00B135C4" w:rsidP="005F1D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638F1164" w14:textId="77777777" w:rsidR="00B135C4" w:rsidRDefault="00B135C4" w:rsidP="005F1DA9">
            <w:pPr>
              <w:jc w:val="center"/>
              <w:rPr>
                <w:sz w:val="20"/>
              </w:rPr>
            </w:pPr>
          </w:p>
          <w:p w14:paraId="029B069E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</w:p>
          <w:p w14:paraId="10599459" w14:textId="77777777" w:rsidR="00B135C4" w:rsidRDefault="00B135C4" w:rsidP="005F1D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B28D4" wp14:editId="0D6A45A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38100</wp:posOffset>
                      </wp:positionV>
                      <wp:extent cx="12477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3pt" to="125.2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" strokecolor="#4a7ebb"/>
                  </w:pict>
                </mc:Fallback>
              </mc:AlternateContent>
            </w:r>
          </w:p>
          <w:p w14:paraId="579CCF9B" w14:textId="77777777" w:rsidR="00B135C4" w:rsidRPr="003A20CF" w:rsidRDefault="00B135C4" w:rsidP="005F1DA9">
            <w:pPr>
              <w:jc w:val="center"/>
              <w:rPr>
                <w:sz w:val="16"/>
                <w:szCs w:val="16"/>
              </w:rPr>
            </w:pPr>
            <w:r w:rsidRPr="003A20CF">
              <w:rPr>
                <w:sz w:val="16"/>
                <w:szCs w:val="16"/>
              </w:rPr>
              <w:t>Director Signature</w:t>
            </w:r>
          </w:p>
          <w:sdt>
            <w:sdtPr>
              <w:rPr>
                <w:sz w:val="20"/>
              </w:rPr>
              <w:id w:val="-465037265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EndPr/>
            <w:sdtContent>
              <w:p w14:paraId="35D563C5" w14:textId="77777777" w:rsidR="00B135C4" w:rsidRDefault="00B135C4" w:rsidP="005F1DA9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</w:tr>
    </w:tbl>
    <w:p w14:paraId="703C79F1" w14:textId="77777777" w:rsidR="00B135C4" w:rsidRDefault="00B135C4" w:rsidP="00B135C4"/>
    <w:p w14:paraId="5B1EFCCC" w14:textId="77777777" w:rsidR="00E62161" w:rsidRDefault="00E62161"/>
    <w:sectPr w:rsidR="00E62161" w:rsidSect="00E621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4"/>
    <w:rsid w:val="004B0B8F"/>
    <w:rsid w:val="00846A7F"/>
    <w:rsid w:val="00B135C4"/>
    <w:rsid w:val="00B6348E"/>
    <w:rsid w:val="00E62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37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5C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>n/a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Crawford</dc:creator>
  <cp:keywords/>
  <dc:description/>
  <cp:lastModifiedBy>Brian Crawford</cp:lastModifiedBy>
  <cp:revision>2</cp:revision>
  <dcterms:created xsi:type="dcterms:W3CDTF">2015-08-27T14:13:00Z</dcterms:created>
  <dcterms:modified xsi:type="dcterms:W3CDTF">2015-08-28T17:47:00Z</dcterms:modified>
</cp:coreProperties>
</file>