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1B8C3" w14:textId="0CB9E709" w:rsidR="00AD3891" w:rsidRDefault="002C7B0E" w:rsidP="00D223A5">
      <w:pPr>
        <w:rPr>
          <w:noProof/>
        </w:rPr>
      </w:pPr>
      <w:r w:rsidRPr="0096201A">
        <w:rPr>
          <w:noProof/>
        </w:rPr>
        <w:drawing>
          <wp:anchor distT="0" distB="0" distL="114300" distR="114300" simplePos="0" relativeHeight="251657216" behindDoc="0" locked="0" layoutInCell="1" allowOverlap="1" wp14:anchorId="053E69EE" wp14:editId="20C8EEFC">
            <wp:simplePos x="0" y="0"/>
            <wp:positionH relativeFrom="margin">
              <wp:align>left</wp:align>
            </wp:positionH>
            <wp:positionV relativeFrom="paragraph">
              <wp:posOffset>247650</wp:posOffset>
            </wp:positionV>
            <wp:extent cx="8553450" cy="952500"/>
            <wp:effectExtent l="19050" t="0" r="38100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72B">
        <w:rPr>
          <w:rFonts w:asciiTheme="majorHAnsi" w:hAnsiTheme="majorHAnsi" w:cstheme="majorHAnsi"/>
          <w:b/>
          <w:noProof/>
          <w:sz w:val="28"/>
          <w:szCs w:val="28"/>
        </w:rPr>
        <w:t>S</w:t>
      </w:r>
      <w:r w:rsidR="00D223A5" w:rsidRPr="0096201A">
        <w:rPr>
          <w:rFonts w:asciiTheme="majorHAnsi" w:hAnsiTheme="majorHAnsi" w:cstheme="majorHAnsi"/>
          <w:b/>
          <w:noProof/>
          <w:sz w:val="28"/>
          <w:szCs w:val="28"/>
        </w:rPr>
        <w:t>taff Hiring Approval Workflow (includes Temporary</w:t>
      </w:r>
      <w:r w:rsidR="00775F40">
        <w:rPr>
          <w:rFonts w:asciiTheme="majorHAnsi" w:hAnsiTheme="majorHAnsi" w:cstheme="majorHAnsi"/>
          <w:b/>
          <w:noProof/>
          <w:sz w:val="28"/>
          <w:szCs w:val="28"/>
        </w:rPr>
        <w:t>/Casual</w:t>
      </w:r>
      <w:r w:rsidR="00D223A5" w:rsidRPr="0096201A">
        <w:rPr>
          <w:rFonts w:asciiTheme="majorHAnsi" w:hAnsiTheme="majorHAnsi" w:cstheme="majorHAnsi"/>
          <w:b/>
          <w:noProof/>
          <w:sz w:val="28"/>
          <w:szCs w:val="28"/>
        </w:rPr>
        <w:t>)</w:t>
      </w:r>
    </w:p>
    <w:p w14:paraId="008CC485" w14:textId="326AF25C" w:rsidR="0090172B" w:rsidRPr="0096201A" w:rsidRDefault="0090172B" w:rsidP="00D223A5">
      <w:pPr>
        <w:rPr>
          <w:rFonts w:asciiTheme="majorHAnsi" w:hAnsiTheme="majorHAnsi" w:cstheme="majorHAnsi"/>
          <w:b/>
          <w:noProof/>
          <w:sz w:val="28"/>
          <w:szCs w:val="28"/>
        </w:rPr>
      </w:pPr>
      <w:r w:rsidRPr="0096201A">
        <w:rPr>
          <w:rFonts w:asciiTheme="majorHAnsi" w:hAnsiTheme="majorHAnsi" w:cstheme="majorHAnsi"/>
          <w:b/>
          <w:noProof/>
          <w:sz w:val="28"/>
          <w:szCs w:val="28"/>
        </w:rPr>
        <w:t>Faculty</w:t>
      </w:r>
      <w:r w:rsidR="00775F40">
        <w:rPr>
          <w:rFonts w:asciiTheme="majorHAnsi" w:hAnsiTheme="majorHAnsi" w:cstheme="majorHAnsi"/>
          <w:b/>
          <w:noProof/>
          <w:sz w:val="28"/>
          <w:szCs w:val="28"/>
        </w:rPr>
        <w:t xml:space="preserve">/Adjunct </w:t>
      </w:r>
      <w:r w:rsidRPr="0096201A">
        <w:rPr>
          <w:rFonts w:asciiTheme="majorHAnsi" w:hAnsiTheme="majorHAnsi" w:cstheme="majorHAnsi"/>
          <w:b/>
          <w:noProof/>
          <w:sz w:val="28"/>
          <w:szCs w:val="28"/>
        </w:rPr>
        <w:t>Approval Workflow</w:t>
      </w:r>
      <w:r>
        <w:rPr>
          <w:rFonts w:asciiTheme="majorHAnsi" w:hAnsiTheme="majorHAnsi" w:cstheme="majorHAnsi"/>
          <w:b/>
          <w:noProof/>
          <w:sz w:val="28"/>
          <w:szCs w:val="28"/>
        </w:rPr>
        <w:t>:</w:t>
      </w:r>
    </w:p>
    <w:p w14:paraId="053E69E8" w14:textId="4F7CF3FA" w:rsidR="00580CC1" w:rsidRPr="002C7B0E" w:rsidRDefault="00D223A5" w:rsidP="002C7B0E">
      <w:pPr>
        <w:rPr>
          <w:noProof/>
        </w:rPr>
      </w:pPr>
      <w:r w:rsidRPr="0096201A">
        <w:rPr>
          <w:noProof/>
        </w:rPr>
        <w:drawing>
          <wp:inline distT="0" distB="0" distL="0" distR="0" wp14:anchorId="053E69F0" wp14:editId="45B116EF">
            <wp:extent cx="8553450" cy="81915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053E69EA" w14:textId="17137958" w:rsidR="00D223A5" w:rsidRPr="00580CC1" w:rsidRDefault="00D223A5" w:rsidP="00D223A5">
      <w:pPr>
        <w:rPr>
          <w:b/>
        </w:rPr>
      </w:pPr>
    </w:p>
    <w:p w14:paraId="053E69EB" w14:textId="77777777" w:rsidR="00A44BEC" w:rsidRDefault="00A44BEC">
      <w:bookmarkStart w:id="0" w:name="_GoBack"/>
      <w:bookmarkEnd w:id="0"/>
    </w:p>
    <w:sectPr w:rsidR="00A44BEC" w:rsidSect="006D38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7A003" w14:textId="77777777" w:rsidR="0090432D" w:rsidRDefault="0090432D" w:rsidP="0090432D">
      <w:pPr>
        <w:spacing w:after="0" w:line="240" w:lineRule="auto"/>
      </w:pPr>
      <w:r>
        <w:separator/>
      </w:r>
    </w:p>
  </w:endnote>
  <w:endnote w:type="continuationSeparator" w:id="0">
    <w:p w14:paraId="3AC22B4A" w14:textId="77777777" w:rsidR="0090432D" w:rsidRDefault="0090432D" w:rsidP="0090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D56A9" w14:textId="77777777" w:rsidR="0090432D" w:rsidRDefault="0090432D" w:rsidP="0090432D">
      <w:pPr>
        <w:spacing w:after="0" w:line="240" w:lineRule="auto"/>
      </w:pPr>
      <w:r>
        <w:separator/>
      </w:r>
    </w:p>
  </w:footnote>
  <w:footnote w:type="continuationSeparator" w:id="0">
    <w:p w14:paraId="6C0CA79E" w14:textId="77777777" w:rsidR="0090432D" w:rsidRDefault="0090432D" w:rsidP="009043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A5"/>
    <w:rsid w:val="00075BC6"/>
    <w:rsid w:val="00092277"/>
    <w:rsid w:val="000E732A"/>
    <w:rsid w:val="00186559"/>
    <w:rsid w:val="002C7B0E"/>
    <w:rsid w:val="00307588"/>
    <w:rsid w:val="00347A50"/>
    <w:rsid w:val="00356BD7"/>
    <w:rsid w:val="004D7402"/>
    <w:rsid w:val="00521961"/>
    <w:rsid w:val="00521E6D"/>
    <w:rsid w:val="00580CC1"/>
    <w:rsid w:val="006D38C6"/>
    <w:rsid w:val="00736386"/>
    <w:rsid w:val="00755936"/>
    <w:rsid w:val="007728F0"/>
    <w:rsid w:val="00775F40"/>
    <w:rsid w:val="0084076D"/>
    <w:rsid w:val="00851CE3"/>
    <w:rsid w:val="008B6B22"/>
    <w:rsid w:val="0090172B"/>
    <w:rsid w:val="0090432D"/>
    <w:rsid w:val="0093506E"/>
    <w:rsid w:val="009C44AF"/>
    <w:rsid w:val="00A44BEC"/>
    <w:rsid w:val="00AB0FE1"/>
    <w:rsid w:val="00AC2DA9"/>
    <w:rsid w:val="00AD0C5E"/>
    <w:rsid w:val="00AD3891"/>
    <w:rsid w:val="00B1077A"/>
    <w:rsid w:val="00BE7083"/>
    <w:rsid w:val="00D223A5"/>
    <w:rsid w:val="00D26B97"/>
    <w:rsid w:val="00E44B01"/>
    <w:rsid w:val="00E90B86"/>
    <w:rsid w:val="00F9257D"/>
    <w:rsid w:val="00FC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E69E4"/>
  <w15:chartTrackingRefBased/>
  <w15:docId w15:val="{905395C4-3006-445C-8A5C-CCB88389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8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4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32D"/>
  </w:style>
  <w:style w:type="paragraph" w:styleId="Footer">
    <w:name w:val="footer"/>
    <w:basedOn w:val="Normal"/>
    <w:link w:val="FooterChar"/>
    <w:uiPriority w:val="99"/>
    <w:unhideWhenUsed/>
    <w:rsid w:val="00904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2C7142-B7C7-41F8-A54E-261E575B02C9}" type="doc">
      <dgm:prSet loTypeId="urn:microsoft.com/office/officeart/2005/8/layout/hChevron3" loCatId="process" qsTypeId="urn:microsoft.com/office/officeart/2005/8/quickstyle/simple1" qsCatId="simple" csTypeId="urn:microsoft.com/office/officeart/2005/8/colors/accent4_2" csCatId="accent4" phldr="1"/>
      <dgm:spPr/>
    </dgm:pt>
    <dgm:pt modelId="{3AE52340-518D-42D6-A708-4E98F4550E4D}">
      <dgm:prSet phldrT="[Text]" custT="1"/>
      <dgm:spPr>
        <a:xfrm>
          <a:off x="577" y="424350"/>
          <a:ext cx="926245" cy="370498"/>
        </a:xfrm>
      </dgm:spPr>
      <dgm:t>
        <a:bodyPr/>
        <a:lstStyle/>
        <a:p>
          <a:r>
            <a:rPr lang="en-US" sz="900">
              <a:latin typeface="Calibri" panose="020F0502020204030204"/>
              <a:ea typeface="+mn-ea"/>
              <a:cs typeface="+mn-cs"/>
            </a:rPr>
            <a:t>HR Generalist/</a:t>
          </a:r>
        </a:p>
        <a:p>
          <a:r>
            <a:rPr lang="en-US" sz="900">
              <a:latin typeface="Calibri" panose="020F0502020204030204"/>
              <a:ea typeface="+mn-ea"/>
              <a:cs typeface="+mn-cs"/>
            </a:rPr>
            <a:t>Recruiter</a:t>
          </a:r>
        </a:p>
        <a:p>
          <a:r>
            <a:rPr lang="en-US" sz="900">
              <a:latin typeface="Calibri" panose="020F0502020204030204"/>
              <a:ea typeface="+mn-ea"/>
              <a:cs typeface="+mn-cs"/>
            </a:rPr>
            <a:t>Emily D'Aquila</a:t>
          </a:r>
          <a:r>
            <a:rPr lang="en-US" sz="1200">
              <a:latin typeface="Calibri" panose="020F0502020204030204"/>
              <a:ea typeface="+mn-ea"/>
              <a:cs typeface="+mn-cs"/>
            </a:rPr>
            <a:t>	</a:t>
          </a:r>
        </a:p>
      </dgm:t>
    </dgm:pt>
    <dgm:pt modelId="{9C742424-1966-4EC1-96AE-D24A9428F16B}" type="parTrans" cxnId="{0B8284C9-4E5A-45D1-ADA9-3E6573BAF055}">
      <dgm:prSet/>
      <dgm:spPr/>
      <dgm:t>
        <a:bodyPr/>
        <a:lstStyle/>
        <a:p>
          <a:endParaRPr lang="en-US"/>
        </a:p>
      </dgm:t>
    </dgm:pt>
    <dgm:pt modelId="{46F6AD16-0CB3-4CFE-BE1C-ABE9D89BC990}" type="sibTrans" cxnId="{0B8284C9-4E5A-45D1-ADA9-3E6573BAF055}">
      <dgm:prSet/>
      <dgm:spPr/>
      <dgm:t>
        <a:bodyPr/>
        <a:lstStyle/>
        <a:p>
          <a:endParaRPr lang="en-US"/>
        </a:p>
      </dgm:t>
    </dgm:pt>
    <dgm:pt modelId="{29CD9028-D5B2-441F-AF28-565C1D24D197}">
      <dgm:prSet phldrT="[Text]" custT="1"/>
      <dgm:spPr>
        <a:xfrm>
          <a:off x="3335062" y="424350"/>
          <a:ext cx="926245" cy="370498"/>
        </a:xfrm>
      </dgm:spPr>
      <dgm:t>
        <a:bodyPr/>
        <a:lstStyle/>
        <a:p>
          <a:r>
            <a:rPr lang="en-US" sz="900">
              <a:latin typeface="Calibri" panose="020F0502020204030204"/>
              <a:ea typeface="+mn-ea"/>
              <a:cs typeface="+mn-cs"/>
            </a:rPr>
            <a:t>Chief Human Resources Officer</a:t>
          </a:r>
        </a:p>
        <a:p>
          <a:r>
            <a:rPr lang="en-US" sz="1000">
              <a:latin typeface="Calibri" panose="020F0502020204030204"/>
              <a:ea typeface="+mn-ea"/>
              <a:cs typeface="+mn-cs"/>
            </a:rPr>
            <a:t>Diana Harto</a:t>
          </a:r>
        </a:p>
      </dgm:t>
    </dgm:pt>
    <dgm:pt modelId="{B5091C2A-701A-478B-BCC9-04BB45A4281D}" type="parTrans" cxnId="{4A82EA85-D974-47E3-9C52-72FC7710596C}">
      <dgm:prSet/>
      <dgm:spPr/>
      <dgm:t>
        <a:bodyPr/>
        <a:lstStyle/>
        <a:p>
          <a:endParaRPr lang="en-US"/>
        </a:p>
      </dgm:t>
    </dgm:pt>
    <dgm:pt modelId="{A204DAE0-B1AA-4033-BC9B-C6ACEEC74AA6}" type="sibTrans" cxnId="{4A82EA85-D974-47E3-9C52-72FC7710596C}">
      <dgm:prSet/>
      <dgm:spPr/>
      <dgm:t>
        <a:bodyPr/>
        <a:lstStyle/>
        <a:p>
          <a:endParaRPr lang="en-US"/>
        </a:p>
      </dgm:t>
    </dgm:pt>
    <dgm:pt modelId="{F60B335C-1BD7-4019-8444-27243A2C3EA0}">
      <dgm:prSet custT="1"/>
      <dgm:spPr>
        <a:xfrm>
          <a:off x="4168683" y="424350"/>
          <a:ext cx="926245" cy="370498"/>
        </a:xfrm>
      </dgm:spPr>
      <dgm:t>
        <a:bodyPr/>
        <a:lstStyle/>
        <a:p>
          <a:r>
            <a:rPr lang="en-US" sz="1000">
              <a:latin typeface="Calibri" panose="020F0502020204030204"/>
              <a:ea typeface="+mn-ea"/>
              <a:cs typeface="+mn-cs"/>
            </a:rPr>
            <a:t>President </a:t>
          </a:r>
        </a:p>
        <a:p>
          <a:r>
            <a:rPr lang="en-US" sz="1000">
              <a:latin typeface="Calibri" panose="020F0502020204030204"/>
              <a:ea typeface="+mn-ea"/>
              <a:cs typeface="+mn-cs"/>
            </a:rPr>
            <a:t> Dr. Evans</a:t>
          </a:r>
        </a:p>
      </dgm:t>
    </dgm:pt>
    <dgm:pt modelId="{80F2EF99-9815-4A1A-98F5-EFBFBDA5F577}" type="parTrans" cxnId="{32A3DB03-8320-4468-B42C-E345D8019348}">
      <dgm:prSet/>
      <dgm:spPr/>
      <dgm:t>
        <a:bodyPr/>
        <a:lstStyle/>
        <a:p>
          <a:endParaRPr lang="en-US"/>
        </a:p>
      </dgm:t>
    </dgm:pt>
    <dgm:pt modelId="{49E25531-011A-4AC3-82CC-C9BD7AF4DFB5}" type="sibTrans" cxnId="{32A3DB03-8320-4468-B42C-E345D8019348}">
      <dgm:prSet/>
      <dgm:spPr/>
      <dgm:t>
        <a:bodyPr/>
        <a:lstStyle/>
        <a:p>
          <a:endParaRPr lang="en-US"/>
        </a:p>
      </dgm:t>
    </dgm:pt>
    <dgm:pt modelId="{7347AFD2-FA77-4C7C-9517-6E920F64C22D}">
      <dgm:prSet custT="1"/>
      <dgm:spPr>
        <a:xfrm>
          <a:off x="5002305" y="424350"/>
          <a:ext cx="926245" cy="370498"/>
        </a:xfrm>
      </dgm:spPr>
      <dgm:t>
        <a:bodyPr/>
        <a:lstStyle/>
        <a:p>
          <a:r>
            <a:rPr lang="en-US" sz="1000">
              <a:latin typeface="Calibri" panose="020F0502020204030204"/>
              <a:ea typeface="+mn-ea"/>
              <a:cs typeface="+mn-cs"/>
            </a:rPr>
            <a:t>Business Office</a:t>
          </a:r>
        </a:p>
        <a:p>
          <a:r>
            <a:rPr lang="en-US" sz="1000">
              <a:latin typeface="Calibri" panose="020F0502020204030204"/>
              <a:ea typeface="+mn-ea"/>
              <a:cs typeface="+mn-cs"/>
            </a:rPr>
            <a:t>Sherri Mason</a:t>
          </a:r>
        </a:p>
      </dgm:t>
    </dgm:pt>
    <dgm:pt modelId="{4774626C-56F3-4B0B-9E8F-0ED11DEE961A}" type="parTrans" cxnId="{BBC14C1E-0EC1-40B6-B2A0-2057946194B2}">
      <dgm:prSet/>
      <dgm:spPr/>
      <dgm:t>
        <a:bodyPr/>
        <a:lstStyle/>
        <a:p>
          <a:endParaRPr lang="en-US"/>
        </a:p>
      </dgm:t>
    </dgm:pt>
    <dgm:pt modelId="{2F934A55-7EAF-4517-B116-5CE8E93CFBC0}" type="sibTrans" cxnId="{BBC14C1E-0EC1-40B6-B2A0-2057946194B2}">
      <dgm:prSet/>
      <dgm:spPr/>
      <dgm:t>
        <a:bodyPr/>
        <a:lstStyle/>
        <a:p>
          <a:endParaRPr lang="en-US"/>
        </a:p>
      </dgm:t>
    </dgm:pt>
    <dgm:pt modelId="{1EAC4FF9-28D1-4E5A-B0B8-8B390950C3B0}">
      <dgm:prSet phldrT="[Text]" custT="1"/>
      <dgm:spPr>
        <a:xfrm>
          <a:off x="2501441" y="424350"/>
          <a:ext cx="926245" cy="370498"/>
        </a:xfrm>
      </dgm:spPr>
      <dgm:t>
        <a:bodyPr/>
        <a:lstStyle/>
        <a:p>
          <a:r>
            <a:rPr lang="en-US" sz="1000">
              <a:latin typeface="Calibri" panose="020F0502020204030204"/>
              <a:ea typeface="+mn-ea"/>
              <a:cs typeface="+mn-cs"/>
            </a:rPr>
            <a:t>VPFA/CFO  </a:t>
          </a:r>
        </a:p>
        <a:p>
          <a:r>
            <a:rPr lang="en-US" sz="1000">
              <a:latin typeface="Calibri" panose="020F0502020204030204"/>
              <a:ea typeface="+mn-ea"/>
              <a:cs typeface="+mn-cs"/>
            </a:rPr>
            <a:t>Lori Hudson</a:t>
          </a:r>
        </a:p>
      </dgm:t>
    </dgm:pt>
    <dgm:pt modelId="{22DEACC0-AE03-4377-B7CB-8363749D5FB2}" type="parTrans" cxnId="{45BEF1F9-535E-49AB-83A2-C6ACC4FA4CBF}">
      <dgm:prSet/>
      <dgm:spPr/>
      <dgm:t>
        <a:bodyPr/>
        <a:lstStyle/>
        <a:p>
          <a:endParaRPr lang="en-US"/>
        </a:p>
      </dgm:t>
    </dgm:pt>
    <dgm:pt modelId="{C2CC84E7-2F1D-4588-A177-ACC37CDE3E14}" type="sibTrans" cxnId="{45BEF1F9-535E-49AB-83A2-C6ACC4FA4CBF}">
      <dgm:prSet/>
      <dgm:spPr/>
      <dgm:t>
        <a:bodyPr/>
        <a:lstStyle/>
        <a:p>
          <a:endParaRPr lang="en-US"/>
        </a:p>
      </dgm:t>
    </dgm:pt>
    <dgm:pt modelId="{17B15632-3C1A-40E9-B986-D85B4429F136}">
      <dgm:prSet phldrT="[Text]" custT="1"/>
      <dgm:spPr>
        <a:xfrm>
          <a:off x="1667820" y="424350"/>
          <a:ext cx="926245" cy="370498"/>
        </a:xfrm>
      </dgm:spPr>
      <dgm:t>
        <a:bodyPr/>
        <a:lstStyle/>
        <a:p>
          <a:r>
            <a:rPr lang="en-US" sz="1000">
              <a:latin typeface="Calibri" panose="020F0502020204030204"/>
              <a:ea typeface="+mn-ea"/>
              <a:cs typeface="+mn-cs"/>
            </a:rPr>
            <a:t>Cabinet Member of Specified Department</a:t>
          </a:r>
        </a:p>
      </dgm:t>
    </dgm:pt>
    <dgm:pt modelId="{49DFC9E9-F0A9-42B8-A827-55213158ECB8}" type="sibTrans" cxnId="{E0051EA1-D5E9-404C-8EC2-E2E9BE56E3ED}">
      <dgm:prSet/>
      <dgm:spPr/>
      <dgm:t>
        <a:bodyPr/>
        <a:lstStyle/>
        <a:p>
          <a:endParaRPr lang="en-US"/>
        </a:p>
      </dgm:t>
    </dgm:pt>
    <dgm:pt modelId="{7AD81417-4E66-4E1E-BB0E-9115DCD1E0DD}" type="parTrans" cxnId="{E0051EA1-D5E9-404C-8EC2-E2E9BE56E3ED}">
      <dgm:prSet/>
      <dgm:spPr/>
      <dgm:t>
        <a:bodyPr/>
        <a:lstStyle/>
        <a:p>
          <a:endParaRPr lang="en-US"/>
        </a:p>
      </dgm:t>
    </dgm:pt>
    <dgm:pt modelId="{08B9E3F4-3154-40D1-8FA8-728A45750715}">
      <dgm:prSet custT="1"/>
      <dgm:spPr>
        <a:xfrm>
          <a:off x="5835926" y="424350"/>
          <a:ext cx="926245" cy="370498"/>
        </a:xfrm>
      </dgm:spPr>
      <dgm:t>
        <a:bodyPr/>
        <a:lstStyle/>
        <a:p>
          <a:r>
            <a:rPr lang="en-US" sz="1000">
              <a:latin typeface="Calibri" panose="020F0502020204030204"/>
              <a:ea typeface="+mn-ea"/>
              <a:cs typeface="+mn-cs"/>
            </a:rPr>
            <a:t>Hiring Manager</a:t>
          </a:r>
        </a:p>
      </dgm:t>
    </dgm:pt>
    <dgm:pt modelId="{F6177E5A-4132-47A5-9F05-0033C6EDD190}" type="parTrans" cxnId="{224F58E1-01EC-4C16-9074-DD9961F55F41}">
      <dgm:prSet/>
      <dgm:spPr/>
      <dgm:t>
        <a:bodyPr/>
        <a:lstStyle/>
        <a:p>
          <a:endParaRPr lang="en-US"/>
        </a:p>
      </dgm:t>
    </dgm:pt>
    <dgm:pt modelId="{8923FDF9-7A8F-4760-ADC1-D530FF8ED143}" type="sibTrans" cxnId="{224F58E1-01EC-4C16-9074-DD9961F55F41}">
      <dgm:prSet/>
      <dgm:spPr/>
      <dgm:t>
        <a:bodyPr/>
        <a:lstStyle/>
        <a:p>
          <a:endParaRPr lang="en-US"/>
        </a:p>
      </dgm:t>
    </dgm:pt>
    <dgm:pt modelId="{BFE615ED-361E-49DC-B6CE-B1D38D4D5843}" type="pres">
      <dgm:prSet presAssocID="{392C7142-B7C7-41F8-A54E-261E575B02C9}" presName="Name0" presStyleCnt="0">
        <dgm:presLayoutVars>
          <dgm:dir/>
          <dgm:resizeHandles val="exact"/>
        </dgm:presLayoutVars>
      </dgm:prSet>
      <dgm:spPr/>
    </dgm:pt>
    <dgm:pt modelId="{AC95520B-E57A-45EC-9103-0EC41C161560}" type="pres">
      <dgm:prSet presAssocID="{3AE52340-518D-42D6-A708-4E98F4550E4D}" presName="parTxOnly" presStyleLbl="node1" presStyleIdx="0" presStyleCnt="7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74C784C6-02BA-46C1-9FA8-F18AED162865}" type="pres">
      <dgm:prSet presAssocID="{46F6AD16-0CB3-4CFE-BE1C-ABE9D89BC990}" presName="parSpace" presStyleCnt="0"/>
      <dgm:spPr/>
    </dgm:pt>
    <dgm:pt modelId="{85CCCEF9-7425-4AB0-B7CA-9BFECC2A5598}" type="pres">
      <dgm:prSet presAssocID="{08B9E3F4-3154-40D1-8FA8-728A45750715}" presName="parTxOnly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BB554D-4100-4D9E-95DE-FC76EC0A2EA1}" type="pres">
      <dgm:prSet presAssocID="{8923FDF9-7A8F-4760-ADC1-D530FF8ED143}" presName="parSpace" presStyleCnt="0"/>
      <dgm:spPr/>
    </dgm:pt>
    <dgm:pt modelId="{B98E7DC8-3BF9-4B17-B1A3-34DF4078DC07}" type="pres">
      <dgm:prSet presAssocID="{17B15632-3C1A-40E9-B986-D85B4429F136}" presName="parTxOnly" presStyleLbl="node1" presStyleIdx="2" presStyleCnt="7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AB92DC9A-E9C1-481F-920C-E34ED3EEF071}" type="pres">
      <dgm:prSet presAssocID="{49DFC9E9-F0A9-42B8-A827-55213158ECB8}" presName="parSpace" presStyleCnt="0"/>
      <dgm:spPr/>
    </dgm:pt>
    <dgm:pt modelId="{03F954BD-99F0-463D-B912-594A5FEE5D89}" type="pres">
      <dgm:prSet presAssocID="{1EAC4FF9-28D1-4E5A-B0B8-8B390950C3B0}" presName="parTxOnly" presStyleLbl="node1" presStyleIdx="3" presStyleCnt="7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B3A19FC1-5B43-4244-947B-0BB1CFADC879}" type="pres">
      <dgm:prSet presAssocID="{C2CC84E7-2F1D-4588-A177-ACC37CDE3E14}" presName="parSpace" presStyleCnt="0"/>
      <dgm:spPr/>
    </dgm:pt>
    <dgm:pt modelId="{4F4E3B6B-867B-4AF7-AC0E-592CAD4EFC5F}" type="pres">
      <dgm:prSet presAssocID="{29CD9028-D5B2-441F-AF28-565C1D24D197}" presName="parTxOnly" presStyleLbl="node1" presStyleIdx="4" presStyleCnt="7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9996DACD-0A96-44B2-A349-15427B16AC51}" type="pres">
      <dgm:prSet presAssocID="{A204DAE0-B1AA-4033-BC9B-C6ACEEC74AA6}" presName="parSpace" presStyleCnt="0"/>
      <dgm:spPr/>
    </dgm:pt>
    <dgm:pt modelId="{E88172F7-42BF-4AA2-A2A2-65EACC688DD7}" type="pres">
      <dgm:prSet presAssocID="{F60B335C-1BD7-4019-8444-27243A2C3EA0}" presName="parTxOnly" presStyleLbl="node1" presStyleIdx="5" presStyleCnt="7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0A282C2B-AA89-4621-B74E-9EEC4C7039CF}" type="pres">
      <dgm:prSet presAssocID="{49E25531-011A-4AC3-82CC-C9BD7AF4DFB5}" presName="parSpace" presStyleCnt="0"/>
      <dgm:spPr/>
    </dgm:pt>
    <dgm:pt modelId="{7C0D0894-39DD-4F8B-B935-D777313C6D61}" type="pres">
      <dgm:prSet presAssocID="{7347AFD2-FA77-4C7C-9517-6E920F64C22D}" presName="parTxOnly" presStyleLbl="node1" presStyleIdx="6" presStyleCnt="7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</dgm:ptLst>
  <dgm:cxnLst>
    <dgm:cxn modelId="{C62054FB-2273-4A5A-B3D2-06109CB6086F}" type="presOf" srcId="{1EAC4FF9-28D1-4E5A-B0B8-8B390950C3B0}" destId="{03F954BD-99F0-463D-B912-594A5FEE5D89}" srcOrd="0" destOrd="0" presId="urn:microsoft.com/office/officeart/2005/8/layout/hChevron3"/>
    <dgm:cxn modelId="{A6AF4222-CD9B-4753-B2F9-E24B7A792949}" type="presOf" srcId="{29CD9028-D5B2-441F-AF28-565C1D24D197}" destId="{4F4E3B6B-867B-4AF7-AC0E-592CAD4EFC5F}" srcOrd="0" destOrd="0" presId="urn:microsoft.com/office/officeart/2005/8/layout/hChevron3"/>
    <dgm:cxn modelId="{E0051EA1-D5E9-404C-8EC2-E2E9BE56E3ED}" srcId="{392C7142-B7C7-41F8-A54E-261E575B02C9}" destId="{17B15632-3C1A-40E9-B986-D85B4429F136}" srcOrd="2" destOrd="0" parTransId="{7AD81417-4E66-4E1E-BB0E-9115DCD1E0DD}" sibTransId="{49DFC9E9-F0A9-42B8-A827-55213158ECB8}"/>
    <dgm:cxn modelId="{224F58E1-01EC-4C16-9074-DD9961F55F41}" srcId="{392C7142-B7C7-41F8-A54E-261E575B02C9}" destId="{08B9E3F4-3154-40D1-8FA8-728A45750715}" srcOrd="1" destOrd="0" parTransId="{F6177E5A-4132-47A5-9F05-0033C6EDD190}" sibTransId="{8923FDF9-7A8F-4760-ADC1-D530FF8ED143}"/>
    <dgm:cxn modelId="{AA8F4951-2F30-4304-BE9E-3D29549F41F6}" type="presOf" srcId="{3AE52340-518D-42D6-A708-4E98F4550E4D}" destId="{AC95520B-E57A-45EC-9103-0EC41C161560}" srcOrd="0" destOrd="0" presId="urn:microsoft.com/office/officeart/2005/8/layout/hChevron3"/>
    <dgm:cxn modelId="{BBC14C1E-0EC1-40B6-B2A0-2057946194B2}" srcId="{392C7142-B7C7-41F8-A54E-261E575B02C9}" destId="{7347AFD2-FA77-4C7C-9517-6E920F64C22D}" srcOrd="6" destOrd="0" parTransId="{4774626C-56F3-4B0B-9E8F-0ED11DEE961A}" sibTransId="{2F934A55-7EAF-4517-B116-5CE8E93CFBC0}"/>
    <dgm:cxn modelId="{45BEF1F9-535E-49AB-83A2-C6ACC4FA4CBF}" srcId="{392C7142-B7C7-41F8-A54E-261E575B02C9}" destId="{1EAC4FF9-28D1-4E5A-B0B8-8B390950C3B0}" srcOrd="3" destOrd="0" parTransId="{22DEACC0-AE03-4377-B7CB-8363749D5FB2}" sibTransId="{C2CC84E7-2F1D-4588-A177-ACC37CDE3E14}"/>
    <dgm:cxn modelId="{22D26E3B-5B04-4DC6-BE60-344E215DD1EB}" type="presOf" srcId="{7347AFD2-FA77-4C7C-9517-6E920F64C22D}" destId="{7C0D0894-39DD-4F8B-B935-D777313C6D61}" srcOrd="0" destOrd="0" presId="urn:microsoft.com/office/officeart/2005/8/layout/hChevron3"/>
    <dgm:cxn modelId="{4A82EA85-D974-47E3-9C52-72FC7710596C}" srcId="{392C7142-B7C7-41F8-A54E-261E575B02C9}" destId="{29CD9028-D5B2-441F-AF28-565C1D24D197}" srcOrd="4" destOrd="0" parTransId="{B5091C2A-701A-478B-BCC9-04BB45A4281D}" sibTransId="{A204DAE0-B1AA-4033-BC9B-C6ACEEC74AA6}"/>
    <dgm:cxn modelId="{0B8284C9-4E5A-45D1-ADA9-3E6573BAF055}" srcId="{392C7142-B7C7-41F8-A54E-261E575B02C9}" destId="{3AE52340-518D-42D6-A708-4E98F4550E4D}" srcOrd="0" destOrd="0" parTransId="{9C742424-1966-4EC1-96AE-D24A9428F16B}" sibTransId="{46F6AD16-0CB3-4CFE-BE1C-ABE9D89BC990}"/>
    <dgm:cxn modelId="{9C3F77B9-03FA-41B3-A188-A9FBD5ABC297}" type="presOf" srcId="{17B15632-3C1A-40E9-B986-D85B4429F136}" destId="{B98E7DC8-3BF9-4B17-B1A3-34DF4078DC07}" srcOrd="0" destOrd="0" presId="urn:microsoft.com/office/officeart/2005/8/layout/hChevron3"/>
    <dgm:cxn modelId="{E9B0263B-0584-455A-B024-7632C1BEC078}" type="presOf" srcId="{F60B335C-1BD7-4019-8444-27243A2C3EA0}" destId="{E88172F7-42BF-4AA2-A2A2-65EACC688DD7}" srcOrd="0" destOrd="0" presId="urn:microsoft.com/office/officeart/2005/8/layout/hChevron3"/>
    <dgm:cxn modelId="{32A3DB03-8320-4468-B42C-E345D8019348}" srcId="{392C7142-B7C7-41F8-A54E-261E575B02C9}" destId="{F60B335C-1BD7-4019-8444-27243A2C3EA0}" srcOrd="5" destOrd="0" parTransId="{80F2EF99-9815-4A1A-98F5-EFBFBDA5F577}" sibTransId="{49E25531-011A-4AC3-82CC-C9BD7AF4DFB5}"/>
    <dgm:cxn modelId="{710FAF9E-6995-468D-B18C-D6D68ED84107}" type="presOf" srcId="{392C7142-B7C7-41F8-A54E-261E575B02C9}" destId="{BFE615ED-361E-49DC-B6CE-B1D38D4D5843}" srcOrd="0" destOrd="0" presId="urn:microsoft.com/office/officeart/2005/8/layout/hChevron3"/>
    <dgm:cxn modelId="{DD03095E-EF89-4BEE-83A1-42D05B8B4D52}" type="presOf" srcId="{08B9E3F4-3154-40D1-8FA8-728A45750715}" destId="{85CCCEF9-7425-4AB0-B7CA-9BFECC2A5598}" srcOrd="0" destOrd="0" presId="urn:microsoft.com/office/officeart/2005/8/layout/hChevron3"/>
    <dgm:cxn modelId="{D69E861F-3A0B-46C0-A4FE-7BC85059B899}" type="presParOf" srcId="{BFE615ED-361E-49DC-B6CE-B1D38D4D5843}" destId="{AC95520B-E57A-45EC-9103-0EC41C161560}" srcOrd="0" destOrd="0" presId="urn:microsoft.com/office/officeart/2005/8/layout/hChevron3"/>
    <dgm:cxn modelId="{A7E5EE38-D7F6-414B-AD01-029C17D3FF5C}" type="presParOf" srcId="{BFE615ED-361E-49DC-B6CE-B1D38D4D5843}" destId="{74C784C6-02BA-46C1-9FA8-F18AED162865}" srcOrd="1" destOrd="0" presId="urn:microsoft.com/office/officeart/2005/8/layout/hChevron3"/>
    <dgm:cxn modelId="{32E72032-61F1-4248-9781-F7C4A9327C19}" type="presParOf" srcId="{BFE615ED-361E-49DC-B6CE-B1D38D4D5843}" destId="{85CCCEF9-7425-4AB0-B7CA-9BFECC2A5598}" srcOrd="2" destOrd="0" presId="urn:microsoft.com/office/officeart/2005/8/layout/hChevron3"/>
    <dgm:cxn modelId="{A79402AC-5262-4775-AEAF-F29EACBB437E}" type="presParOf" srcId="{BFE615ED-361E-49DC-B6CE-B1D38D4D5843}" destId="{C3BB554D-4100-4D9E-95DE-FC76EC0A2EA1}" srcOrd="3" destOrd="0" presId="urn:microsoft.com/office/officeart/2005/8/layout/hChevron3"/>
    <dgm:cxn modelId="{7B80FB14-813D-4C75-B4A3-0FE9587732DB}" type="presParOf" srcId="{BFE615ED-361E-49DC-B6CE-B1D38D4D5843}" destId="{B98E7DC8-3BF9-4B17-B1A3-34DF4078DC07}" srcOrd="4" destOrd="0" presId="urn:microsoft.com/office/officeart/2005/8/layout/hChevron3"/>
    <dgm:cxn modelId="{827482A0-0291-4530-8FD7-C6CD2B7E22E2}" type="presParOf" srcId="{BFE615ED-361E-49DC-B6CE-B1D38D4D5843}" destId="{AB92DC9A-E9C1-481F-920C-E34ED3EEF071}" srcOrd="5" destOrd="0" presId="urn:microsoft.com/office/officeart/2005/8/layout/hChevron3"/>
    <dgm:cxn modelId="{07FECA42-2905-4606-94BE-362E4AD5E6D8}" type="presParOf" srcId="{BFE615ED-361E-49DC-B6CE-B1D38D4D5843}" destId="{03F954BD-99F0-463D-B912-594A5FEE5D89}" srcOrd="6" destOrd="0" presId="urn:microsoft.com/office/officeart/2005/8/layout/hChevron3"/>
    <dgm:cxn modelId="{34011FF7-2E97-4506-A249-6E80BCD6B2B7}" type="presParOf" srcId="{BFE615ED-361E-49DC-B6CE-B1D38D4D5843}" destId="{B3A19FC1-5B43-4244-947B-0BB1CFADC879}" srcOrd="7" destOrd="0" presId="urn:microsoft.com/office/officeart/2005/8/layout/hChevron3"/>
    <dgm:cxn modelId="{E604DDB9-0487-48CC-B425-42D09184A51D}" type="presParOf" srcId="{BFE615ED-361E-49DC-B6CE-B1D38D4D5843}" destId="{4F4E3B6B-867B-4AF7-AC0E-592CAD4EFC5F}" srcOrd="8" destOrd="0" presId="urn:microsoft.com/office/officeart/2005/8/layout/hChevron3"/>
    <dgm:cxn modelId="{38F53590-8C14-48AB-A652-94E7012481DC}" type="presParOf" srcId="{BFE615ED-361E-49DC-B6CE-B1D38D4D5843}" destId="{9996DACD-0A96-44B2-A349-15427B16AC51}" srcOrd="9" destOrd="0" presId="urn:microsoft.com/office/officeart/2005/8/layout/hChevron3"/>
    <dgm:cxn modelId="{02D5DA37-FEA1-4DBF-8CE2-86802D162844}" type="presParOf" srcId="{BFE615ED-361E-49DC-B6CE-B1D38D4D5843}" destId="{E88172F7-42BF-4AA2-A2A2-65EACC688DD7}" srcOrd="10" destOrd="0" presId="urn:microsoft.com/office/officeart/2005/8/layout/hChevron3"/>
    <dgm:cxn modelId="{027940D4-A4C7-4AED-8F2D-6B85599C61D1}" type="presParOf" srcId="{BFE615ED-361E-49DC-B6CE-B1D38D4D5843}" destId="{0A282C2B-AA89-4621-B74E-9EEC4C7039CF}" srcOrd="11" destOrd="0" presId="urn:microsoft.com/office/officeart/2005/8/layout/hChevron3"/>
    <dgm:cxn modelId="{AD58FFD4-0BF3-4BAB-ABDA-63AB16F7BFBF}" type="presParOf" srcId="{BFE615ED-361E-49DC-B6CE-B1D38D4D5843}" destId="{7C0D0894-39DD-4F8B-B935-D777313C6D61}" srcOrd="12" destOrd="0" presId="urn:microsoft.com/office/officeart/2005/8/layout/hChevron3"/>
  </dgm:cxnLst>
  <dgm:bg>
    <a:noFill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92C7142-B7C7-41F8-A54E-261E575B02C9}" type="doc">
      <dgm:prSet loTypeId="urn:microsoft.com/office/officeart/2005/8/layout/hChevron3" loCatId="process" qsTypeId="urn:microsoft.com/office/officeart/2005/8/quickstyle/simple4" qsCatId="simple" csTypeId="urn:microsoft.com/office/officeart/2005/8/colors/accent5_2" csCatId="accent5" phldr="1"/>
      <dgm:spPr/>
    </dgm:pt>
    <dgm:pt modelId="{3AE52340-518D-42D6-A708-4E98F4550E4D}">
      <dgm:prSet phldrT="[Text]" custT="1"/>
      <dgm:spPr>
        <a:xfrm>
          <a:off x="16311" y="346085"/>
          <a:ext cx="939291" cy="375716"/>
        </a:xfrm>
      </dgm:spPr>
      <dgm:t>
        <a:bodyPr/>
        <a:lstStyle/>
        <a:p>
          <a:endParaRPr lang="en-US" sz="900">
            <a:latin typeface="Calibri" panose="020F0502020204030204"/>
            <a:ea typeface="+mn-ea"/>
            <a:cs typeface="+mn-cs"/>
          </a:endParaRPr>
        </a:p>
        <a:p>
          <a:r>
            <a:rPr lang="en-US" sz="900">
              <a:latin typeface="Calibri" panose="020F0502020204030204"/>
              <a:ea typeface="+mn-ea"/>
              <a:cs typeface="+mn-cs"/>
            </a:rPr>
            <a:t>HR Generalist/</a:t>
          </a:r>
        </a:p>
        <a:p>
          <a:r>
            <a:rPr lang="en-US" sz="900">
              <a:latin typeface="Calibri" panose="020F0502020204030204"/>
              <a:ea typeface="+mn-ea"/>
              <a:cs typeface="+mn-cs"/>
            </a:rPr>
            <a:t>Recruiter</a:t>
          </a:r>
        </a:p>
        <a:p>
          <a:r>
            <a:rPr lang="en-US" sz="900">
              <a:latin typeface="Calibri" panose="020F0502020204030204"/>
              <a:ea typeface="+mn-ea"/>
              <a:cs typeface="+mn-cs"/>
            </a:rPr>
            <a:t>Emily D'Aquila	</a:t>
          </a:r>
        </a:p>
      </dgm:t>
    </dgm:pt>
    <dgm:pt modelId="{9C742424-1966-4EC1-96AE-D24A9428F16B}" type="parTrans" cxnId="{0B8284C9-4E5A-45D1-ADA9-3E6573BAF055}">
      <dgm:prSet/>
      <dgm:spPr/>
      <dgm:t>
        <a:bodyPr/>
        <a:lstStyle/>
        <a:p>
          <a:endParaRPr lang="en-US"/>
        </a:p>
      </dgm:t>
    </dgm:pt>
    <dgm:pt modelId="{46F6AD16-0CB3-4CFE-BE1C-ABE9D89BC990}" type="sibTrans" cxnId="{0B8284C9-4E5A-45D1-ADA9-3E6573BAF055}">
      <dgm:prSet/>
      <dgm:spPr/>
      <dgm:t>
        <a:bodyPr/>
        <a:lstStyle/>
        <a:p>
          <a:endParaRPr lang="en-US"/>
        </a:p>
      </dgm:t>
    </dgm:pt>
    <dgm:pt modelId="{29CD9028-D5B2-441F-AF28-565C1D24D197}">
      <dgm:prSet phldrT="[Text]" custT="1"/>
      <dgm:spPr>
        <a:xfrm>
          <a:off x="3371966" y="342730"/>
          <a:ext cx="939291" cy="375716"/>
        </a:xfrm>
      </dgm:spPr>
      <dgm:t>
        <a:bodyPr/>
        <a:lstStyle/>
        <a:p>
          <a:r>
            <a:rPr lang="en-US" sz="900">
              <a:latin typeface="Calibri" panose="020F0502020204030204"/>
              <a:ea typeface="+mn-ea"/>
              <a:cs typeface="+mn-cs"/>
            </a:rPr>
            <a:t>Chief Human </a:t>
          </a:r>
        </a:p>
        <a:p>
          <a:r>
            <a:rPr lang="en-US" sz="900">
              <a:latin typeface="Calibri" panose="020F0502020204030204"/>
              <a:ea typeface="+mn-ea"/>
              <a:cs typeface="+mn-cs"/>
            </a:rPr>
            <a:t>Resources Officer</a:t>
          </a:r>
        </a:p>
        <a:p>
          <a:r>
            <a:rPr lang="en-US" sz="900">
              <a:latin typeface="Calibri" panose="020F0502020204030204"/>
              <a:ea typeface="+mn-ea"/>
              <a:cs typeface="+mn-cs"/>
            </a:rPr>
            <a:t>Diana Harto</a:t>
          </a:r>
        </a:p>
      </dgm:t>
    </dgm:pt>
    <dgm:pt modelId="{B5091C2A-701A-478B-BCC9-04BB45A4281D}" type="parTrans" cxnId="{4A82EA85-D974-47E3-9C52-72FC7710596C}">
      <dgm:prSet/>
      <dgm:spPr/>
      <dgm:t>
        <a:bodyPr/>
        <a:lstStyle/>
        <a:p>
          <a:endParaRPr lang="en-US"/>
        </a:p>
      </dgm:t>
    </dgm:pt>
    <dgm:pt modelId="{A204DAE0-B1AA-4033-BC9B-C6ACEEC74AA6}" type="sibTrans" cxnId="{4A82EA85-D974-47E3-9C52-72FC7710596C}">
      <dgm:prSet/>
      <dgm:spPr/>
      <dgm:t>
        <a:bodyPr/>
        <a:lstStyle/>
        <a:p>
          <a:endParaRPr lang="en-US"/>
        </a:p>
      </dgm:t>
    </dgm:pt>
    <dgm:pt modelId="{F60B335C-1BD7-4019-8444-27243A2C3EA0}">
      <dgm:prSet custT="1"/>
      <dgm:spPr>
        <a:xfrm>
          <a:off x="4207803" y="313851"/>
          <a:ext cx="939291" cy="413337"/>
        </a:xfrm>
      </dgm:spPr>
      <dgm:t>
        <a:bodyPr/>
        <a:lstStyle/>
        <a:p>
          <a:r>
            <a:rPr lang="en-US" sz="1000">
              <a:latin typeface="Calibri" panose="020F0502020204030204"/>
              <a:ea typeface="+mn-ea"/>
              <a:cs typeface="+mn-cs"/>
            </a:rPr>
            <a:t>President </a:t>
          </a:r>
        </a:p>
        <a:p>
          <a:r>
            <a:rPr lang="en-US" sz="1000">
              <a:latin typeface="Calibri" panose="020F0502020204030204"/>
              <a:ea typeface="+mn-ea"/>
              <a:cs typeface="+mn-cs"/>
            </a:rPr>
            <a:t>Dr. Evans</a:t>
          </a:r>
        </a:p>
      </dgm:t>
    </dgm:pt>
    <dgm:pt modelId="{80F2EF99-9815-4A1A-98F5-EFBFBDA5F577}" type="parTrans" cxnId="{32A3DB03-8320-4468-B42C-E345D8019348}">
      <dgm:prSet/>
      <dgm:spPr/>
      <dgm:t>
        <a:bodyPr/>
        <a:lstStyle/>
        <a:p>
          <a:endParaRPr lang="en-US"/>
        </a:p>
      </dgm:t>
    </dgm:pt>
    <dgm:pt modelId="{49E25531-011A-4AC3-82CC-C9BD7AF4DFB5}" type="sibTrans" cxnId="{32A3DB03-8320-4468-B42C-E345D8019348}">
      <dgm:prSet/>
      <dgm:spPr/>
      <dgm:t>
        <a:bodyPr/>
        <a:lstStyle/>
        <a:p>
          <a:endParaRPr lang="en-US"/>
        </a:p>
      </dgm:t>
    </dgm:pt>
    <dgm:pt modelId="{DC21151D-DE81-4298-9A4D-3BB91A4762C0}">
      <dgm:prSet phldrT="[Text]" custT="1"/>
      <dgm:spPr>
        <a:xfrm>
          <a:off x="2536673" y="336016"/>
          <a:ext cx="939291" cy="375716"/>
        </a:xfrm>
      </dgm:spPr>
      <dgm:t>
        <a:bodyPr/>
        <a:lstStyle/>
        <a:p>
          <a:r>
            <a:rPr lang="en-US" sz="1000">
              <a:latin typeface="Calibri" panose="020F0502020204030204"/>
              <a:ea typeface="+mn-ea"/>
              <a:cs typeface="+mn-cs"/>
            </a:rPr>
            <a:t>VPFA/CFO </a:t>
          </a:r>
        </a:p>
        <a:p>
          <a:r>
            <a:rPr lang="en-US" sz="1000">
              <a:latin typeface="Calibri" panose="020F0502020204030204"/>
              <a:ea typeface="+mn-ea"/>
              <a:cs typeface="+mn-cs"/>
            </a:rPr>
            <a:t> Lori Hudson</a:t>
          </a:r>
        </a:p>
      </dgm:t>
    </dgm:pt>
    <dgm:pt modelId="{AB613F27-2E47-479C-B46E-16A1AB744E6E}" type="parTrans" cxnId="{C5775C81-CBBA-4D7D-83EA-6B3E6B67ACEA}">
      <dgm:prSet/>
      <dgm:spPr/>
      <dgm:t>
        <a:bodyPr/>
        <a:lstStyle/>
        <a:p>
          <a:endParaRPr lang="en-US"/>
        </a:p>
      </dgm:t>
    </dgm:pt>
    <dgm:pt modelId="{F8021668-1759-457F-AF9A-F64C5DD6717A}" type="sibTrans" cxnId="{C5775C81-CBBA-4D7D-83EA-6B3E6B67ACEA}">
      <dgm:prSet/>
      <dgm:spPr/>
      <dgm:t>
        <a:bodyPr/>
        <a:lstStyle/>
        <a:p>
          <a:endParaRPr lang="en-US"/>
        </a:p>
      </dgm:t>
    </dgm:pt>
    <dgm:pt modelId="{6C811761-F0C4-489E-B1F0-0C11876BA660}">
      <dgm:prSet custT="1"/>
      <dgm:spPr>
        <a:xfrm>
          <a:off x="5091809" y="336016"/>
          <a:ext cx="939291" cy="375716"/>
        </a:xfrm>
      </dgm:spPr>
      <dgm:t>
        <a:bodyPr/>
        <a:lstStyle/>
        <a:p>
          <a:r>
            <a:rPr lang="en-US" sz="1000">
              <a:latin typeface="Calibri" panose="020F0502020204030204"/>
              <a:ea typeface="+mn-ea"/>
              <a:cs typeface="+mn-cs"/>
            </a:rPr>
            <a:t>Business Office</a:t>
          </a:r>
        </a:p>
        <a:p>
          <a:r>
            <a:rPr lang="en-US" sz="1000">
              <a:latin typeface="Calibri" panose="020F0502020204030204"/>
              <a:ea typeface="+mn-ea"/>
              <a:cs typeface="+mn-cs"/>
            </a:rPr>
            <a:t>Sherri Mason</a:t>
          </a:r>
        </a:p>
      </dgm:t>
    </dgm:pt>
    <dgm:pt modelId="{29739269-1922-476A-B4C6-2915702D6C7E}" type="parTrans" cxnId="{01842AA6-7BBB-49DB-90DA-C7AF04AD8074}">
      <dgm:prSet/>
      <dgm:spPr/>
      <dgm:t>
        <a:bodyPr/>
        <a:lstStyle/>
        <a:p>
          <a:endParaRPr lang="en-US"/>
        </a:p>
      </dgm:t>
    </dgm:pt>
    <dgm:pt modelId="{D97CA790-D246-426E-8EF2-02D0CB3FA7D8}" type="sibTrans" cxnId="{01842AA6-7BBB-49DB-90DA-C7AF04AD8074}">
      <dgm:prSet/>
      <dgm:spPr/>
      <dgm:t>
        <a:bodyPr/>
        <a:lstStyle/>
        <a:p>
          <a:endParaRPr lang="en-US"/>
        </a:p>
      </dgm:t>
    </dgm:pt>
    <dgm:pt modelId="{72B98248-1478-453D-86D0-DFD9053177E8}">
      <dgm:prSet custT="1"/>
      <dgm:spPr>
        <a:xfrm>
          <a:off x="5918122" y="333375"/>
          <a:ext cx="939291" cy="380999"/>
        </a:xfrm>
      </dgm:spPr>
      <dgm:t>
        <a:bodyPr/>
        <a:lstStyle/>
        <a:p>
          <a:pPr algn="l"/>
          <a:r>
            <a:rPr lang="en-US" sz="1000">
              <a:latin typeface="Calibri" panose="020F0502020204030204"/>
              <a:ea typeface="+mn-ea"/>
              <a:cs typeface="+mn-cs"/>
            </a:rPr>
            <a:t>Hiring Manager</a:t>
          </a:r>
          <a:endParaRPr lang="en-US" sz="1100">
            <a:latin typeface="Calibri" panose="020F0502020204030204"/>
            <a:ea typeface="+mn-ea"/>
            <a:cs typeface="+mn-cs"/>
          </a:endParaRPr>
        </a:p>
      </dgm:t>
    </dgm:pt>
    <dgm:pt modelId="{C125183D-5FD6-431D-B341-7DC9D1A9D483}" type="parTrans" cxnId="{16AE3C18-144C-4D31-BF6E-39AF7970CA44}">
      <dgm:prSet/>
      <dgm:spPr/>
      <dgm:t>
        <a:bodyPr/>
        <a:lstStyle/>
        <a:p>
          <a:endParaRPr lang="en-US"/>
        </a:p>
      </dgm:t>
    </dgm:pt>
    <dgm:pt modelId="{088F3A5B-F95A-45E1-B33B-1C0691027314}" type="sibTrans" cxnId="{16AE3C18-144C-4D31-BF6E-39AF7970CA44}">
      <dgm:prSet/>
      <dgm:spPr/>
      <dgm:t>
        <a:bodyPr/>
        <a:lstStyle/>
        <a:p>
          <a:endParaRPr lang="en-US"/>
        </a:p>
      </dgm:t>
    </dgm:pt>
    <dgm:pt modelId="{ACF3D0ED-D6EA-4BA6-BAFA-C2469F15BF96}">
      <dgm:prSet/>
      <dgm:spPr/>
      <dgm:t>
        <a:bodyPr/>
        <a:lstStyle/>
        <a:p>
          <a:endParaRPr lang="en-US"/>
        </a:p>
      </dgm:t>
    </dgm:pt>
    <dgm:pt modelId="{34EFC8FA-56D8-4F24-9D56-0F41965365AA}" type="parTrans" cxnId="{010B2401-50FC-4CED-8D35-B2545C11E8F6}">
      <dgm:prSet/>
      <dgm:spPr/>
      <dgm:t>
        <a:bodyPr/>
        <a:lstStyle/>
        <a:p>
          <a:endParaRPr lang="en-US"/>
        </a:p>
      </dgm:t>
    </dgm:pt>
    <dgm:pt modelId="{EB13B338-AA8D-4B59-9808-BE9318BEDE72}" type="sibTrans" cxnId="{010B2401-50FC-4CED-8D35-B2545C11E8F6}">
      <dgm:prSet/>
      <dgm:spPr/>
      <dgm:t>
        <a:bodyPr/>
        <a:lstStyle/>
        <a:p>
          <a:endParaRPr lang="en-US"/>
        </a:p>
      </dgm:t>
    </dgm:pt>
    <dgm:pt modelId="{2190F208-C2B0-425C-8C88-4FC6118F8120}">
      <dgm:prSet custT="1"/>
      <dgm:spPr/>
      <dgm:t>
        <a:bodyPr/>
        <a:lstStyle/>
        <a:p>
          <a:r>
            <a:rPr lang="en-US" sz="1000"/>
            <a:t>Provost</a:t>
          </a:r>
        </a:p>
        <a:p>
          <a:r>
            <a:rPr lang="en-US" sz="1000"/>
            <a:t>Dr. Suderman</a:t>
          </a:r>
        </a:p>
      </dgm:t>
    </dgm:pt>
    <dgm:pt modelId="{9C1744BA-E026-4397-85F1-B6A472F747CD}" type="parTrans" cxnId="{D0DB5C07-5ECE-469E-AFF4-043159F033E6}">
      <dgm:prSet/>
      <dgm:spPr/>
      <dgm:t>
        <a:bodyPr/>
        <a:lstStyle/>
        <a:p>
          <a:endParaRPr lang="en-US"/>
        </a:p>
      </dgm:t>
    </dgm:pt>
    <dgm:pt modelId="{0F1AF69C-CE06-43B0-94FE-68787491E81F}" type="sibTrans" cxnId="{D0DB5C07-5ECE-469E-AFF4-043159F033E6}">
      <dgm:prSet/>
      <dgm:spPr/>
      <dgm:t>
        <a:bodyPr/>
        <a:lstStyle/>
        <a:p>
          <a:endParaRPr lang="en-US"/>
        </a:p>
      </dgm:t>
    </dgm:pt>
    <dgm:pt modelId="{65416475-B590-41DB-B68E-BF6B3A9141DA}" type="pres">
      <dgm:prSet presAssocID="{392C7142-B7C7-41F8-A54E-261E575B02C9}" presName="Name0" presStyleCnt="0">
        <dgm:presLayoutVars>
          <dgm:dir/>
          <dgm:resizeHandles val="exact"/>
        </dgm:presLayoutVars>
      </dgm:prSet>
      <dgm:spPr/>
    </dgm:pt>
    <dgm:pt modelId="{E9BD584A-60CB-47F2-B22D-CDBB2DEFD35F}" type="pres">
      <dgm:prSet presAssocID="{3AE52340-518D-42D6-A708-4E98F4550E4D}" presName="parTxOnly" presStyleLbl="node1" presStyleIdx="0" presStyleCnt="8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4C2AC4C9-C70E-433B-943F-A1025DEA8362}" type="pres">
      <dgm:prSet presAssocID="{46F6AD16-0CB3-4CFE-BE1C-ABE9D89BC990}" presName="parSpace" presStyleCnt="0"/>
      <dgm:spPr/>
    </dgm:pt>
    <dgm:pt modelId="{B4809387-BF25-4746-B2BF-6F700391EBBC}" type="pres">
      <dgm:prSet presAssocID="{ACF3D0ED-D6EA-4BA6-BAFA-C2469F15BF96}" presName="parTxOnly" presStyleLbl="node1" presStyleIdx="1" presStyleCnt="8" custScaleX="48164">
        <dgm:presLayoutVars>
          <dgm:bulletEnabled val="1"/>
        </dgm:presLayoutVars>
      </dgm:prSet>
      <dgm:spPr/>
    </dgm:pt>
    <dgm:pt modelId="{EB49BC72-0F34-4C88-BE96-31A462CF1EE8}" type="pres">
      <dgm:prSet presAssocID="{EB13B338-AA8D-4B59-9808-BE9318BEDE72}" presName="parSpace" presStyleCnt="0"/>
      <dgm:spPr/>
    </dgm:pt>
    <dgm:pt modelId="{AAF204A2-58BD-4067-A4E4-E632206EB5D4}" type="pres">
      <dgm:prSet presAssocID="{72B98248-1478-453D-86D0-DFD9053177E8}" presName="parTxOnly" presStyleLbl="node1" presStyleIdx="2" presStyleCnt="8" custScaleX="84894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en-US"/>
        </a:p>
      </dgm:t>
    </dgm:pt>
    <dgm:pt modelId="{80EAC3F8-2D96-47EC-A919-B0B4E4B6BA29}" type="pres">
      <dgm:prSet presAssocID="{088F3A5B-F95A-45E1-B33B-1C0691027314}" presName="parSpace" presStyleCnt="0"/>
      <dgm:spPr/>
    </dgm:pt>
    <dgm:pt modelId="{18C3A9B2-3BD5-4911-8110-8B216BA34B63}" type="pres">
      <dgm:prSet presAssocID="{2190F208-C2B0-425C-8C88-4FC6118F8120}" presName="parTxOnly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C6FEE1-B582-4FD1-90DA-4E665C74584A}" type="pres">
      <dgm:prSet presAssocID="{0F1AF69C-CE06-43B0-94FE-68787491E81F}" presName="parSpace" presStyleCnt="0"/>
      <dgm:spPr/>
    </dgm:pt>
    <dgm:pt modelId="{B73837EE-9792-4C33-8667-03AA246D8AB7}" type="pres">
      <dgm:prSet presAssocID="{DC21151D-DE81-4298-9A4D-3BB91A4762C0}" presName="parTxOnly" presStyleLbl="node1" presStyleIdx="4" presStyleCnt="8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AEC0C413-01DE-4810-8251-C5BD3BF2B609}" type="pres">
      <dgm:prSet presAssocID="{F8021668-1759-457F-AF9A-F64C5DD6717A}" presName="parSpace" presStyleCnt="0"/>
      <dgm:spPr/>
    </dgm:pt>
    <dgm:pt modelId="{F36D3642-B55E-40E3-8353-0961E2ED16A7}" type="pres">
      <dgm:prSet presAssocID="{29CD9028-D5B2-441F-AF28-565C1D24D197}" presName="parTxOnly" presStyleLbl="node1" presStyleIdx="5" presStyleCnt="8" custScaleX="106828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5BF45831-0D58-4090-8012-A10A4FC0B229}" type="pres">
      <dgm:prSet presAssocID="{A204DAE0-B1AA-4033-BC9B-C6ACEEC74AA6}" presName="parSpace" presStyleCnt="0"/>
      <dgm:spPr/>
    </dgm:pt>
    <dgm:pt modelId="{AD73A355-7575-4A37-92B0-C650D1716DE2}" type="pres">
      <dgm:prSet presAssocID="{F60B335C-1BD7-4019-8444-27243A2C3EA0}" presName="parTxOnly" presStyleLbl="node1" presStyleIdx="6" presStyleCnt="8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0130492B-F448-4F26-9857-DED27EFB28CA}" type="pres">
      <dgm:prSet presAssocID="{49E25531-011A-4AC3-82CC-C9BD7AF4DFB5}" presName="parSpace" presStyleCnt="0"/>
      <dgm:spPr/>
    </dgm:pt>
    <dgm:pt modelId="{47243716-D0B9-4D30-AA7D-73DABA196D0F}" type="pres">
      <dgm:prSet presAssocID="{6C811761-F0C4-489E-B1F0-0C11876BA660}" presName="parTxOnly" presStyleLbl="node1" presStyleIdx="7" presStyleCnt="8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</dgm:ptLst>
  <dgm:cxnLst>
    <dgm:cxn modelId="{01842AA6-7BBB-49DB-90DA-C7AF04AD8074}" srcId="{392C7142-B7C7-41F8-A54E-261E575B02C9}" destId="{6C811761-F0C4-489E-B1F0-0C11876BA660}" srcOrd="7" destOrd="0" parTransId="{29739269-1922-476A-B4C6-2915702D6C7E}" sibTransId="{D97CA790-D246-426E-8EF2-02D0CB3FA7D8}"/>
    <dgm:cxn modelId="{BA20D671-8BE7-4F70-A907-68A3C075F06A}" type="presOf" srcId="{2190F208-C2B0-425C-8C88-4FC6118F8120}" destId="{18C3A9B2-3BD5-4911-8110-8B216BA34B63}" srcOrd="0" destOrd="0" presId="urn:microsoft.com/office/officeart/2005/8/layout/hChevron3"/>
    <dgm:cxn modelId="{C5775C81-CBBA-4D7D-83EA-6B3E6B67ACEA}" srcId="{392C7142-B7C7-41F8-A54E-261E575B02C9}" destId="{DC21151D-DE81-4298-9A4D-3BB91A4762C0}" srcOrd="4" destOrd="0" parTransId="{AB613F27-2E47-479C-B46E-16A1AB744E6E}" sibTransId="{F8021668-1759-457F-AF9A-F64C5DD6717A}"/>
    <dgm:cxn modelId="{010B2401-50FC-4CED-8D35-B2545C11E8F6}" srcId="{392C7142-B7C7-41F8-A54E-261E575B02C9}" destId="{ACF3D0ED-D6EA-4BA6-BAFA-C2469F15BF96}" srcOrd="1" destOrd="0" parTransId="{34EFC8FA-56D8-4F24-9D56-0F41965365AA}" sibTransId="{EB13B338-AA8D-4B59-9808-BE9318BEDE72}"/>
    <dgm:cxn modelId="{62F2534D-CAE2-44DB-83FD-1CEF4F813212}" type="presOf" srcId="{DC21151D-DE81-4298-9A4D-3BB91A4762C0}" destId="{B73837EE-9792-4C33-8667-03AA246D8AB7}" srcOrd="0" destOrd="0" presId="urn:microsoft.com/office/officeart/2005/8/layout/hChevron3"/>
    <dgm:cxn modelId="{8EA9F413-4CE1-425F-9F55-5306490FA6B6}" type="presOf" srcId="{29CD9028-D5B2-441F-AF28-565C1D24D197}" destId="{F36D3642-B55E-40E3-8353-0961E2ED16A7}" srcOrd="0" destOrd="0" presId="urn:microsoft.com/office/officeart/2005/8/layout/hChevron3"/>
    <dgm:cxn modelId="{EF9162D5-A5BE-42F8-9BAC-A9D5AD3B4319}" type="presOf" srcId="{F60B335C-1BD7-4019-8444-27243A2C3EA0}" destId="{AD73A355-7575-4A37-92B0-C650D1716DE2}" srcOrd="0" destOrd="0" presId="urn:microsoft.com/office/officeart/2005/8/layout/hChevron3"/>
    <dgm:cxn modelId="{DDA64AC5-A080-4259-A009-5ED177F55717}" type="presOf" srcId="{72B98248-1478-453D-86D0-DFD9053177E8}" destId="{AAF204A2-58BD-4067-A4E4-E632206EB5D4}" srcOrd="0" destOrd="0" presId="urn:microsoft.com/office/officeart/2005/8/layout/hChevron3"/>
    <dgm:cxn modelId="{4A82EA85-D974-47E3-9C52-72FC7710596C}" srcId="{392C7142-B7C7-41F8-A54E-261E575B02C9}" destId="{29CD9028-D5B2-441F-AF28-565C1D24D197}" srcOrd="5" destOrd="0" parTransId="{B5091C2A-701A-478B-BCC9-04BB45A4281D}" sibTransId="{A204DAE0-B1AA-4033-BC9B-C6ACEEC74AA6}"/>
    <dgm:cxn modelId="{D0DB5C07-5ECE-469E-AFF4-043159F033E6}" srcId="{392C7142-B7C7-41F8-A54E-261E575B02C9}" destId="{2190F208-C2B0-425C-8C88-4FC6118F8120}" srcOrd="3" destOrd="0" parTransId="{9C1744BA-E026-4397-85F1-B6A472F747CD}" sibTransId="{0F1AF69C-CE06-43B0-94FE-68787491E81F}"/>
    <dgm:cxn modelId="{0B8284C9-4E5A-45D1-ADA9-3E6573BAF055}" srcId="{392C7142-B7C7-41F8-A54E-261E575B02C9}" destId="{3AE52340-518D-42D6-A708-4E98F4550E4D}" srcOrd="0" destOrd="0" parTransId="{9C742424-1966-4EC1-96AE-D24A9428F16B}" sibTransId="{46F6AD16-0CB3-4CFE-BE1C-ABE9D89BC990}"/>
    <dgm:cxn modelId="{57DC0E00-AB9F-4EC3-A597-9C1AA463C04A}" type="presOf" srcId="{392C7142-B7C7-41F8-A54E-261E575B02C9}" destId="{65416475-B590-41DB-B68E-BF6B3A9141DA}" srcOrd="0" destOrd="0" presId="urn:microsoft.com/office/officeart/2005/8/layout/hChevron3"/>
    <dgm:cxn modelId="{C6ADDECB-DE67-432B-B909-8B2686DE1472}" type="presOf" srcId="{ACF3D0ED-D6EA-4BA6-BAFA-C2469F15BF96}" destId="{B4809387-BF25-4746-B2BF-6F700391EBBC}" srcOrd="0" destOrd="0" presId="urn:microsoft.com/office/officeart/2005/8/layout/hChevron3"/>
    <dgm:cxn modelId="{32A3DB03-8320-4468-B42C-E345D8019348}" srcId="{392C7142-B7C7-41F8-A54E-261E575B02C9}" destId="{F60B335C-1BD7-4019-8444-27243A2C3EA0}" srcOrd="6" destOrd="0" parTransId="{80F2EF99-9815-4A1A-98F5-EFBFBDA5F577}" sibTransId="{49E25531-011A-4AC3-82CC-C9BD7AF4DFB5}"/>
    <dgm:cxn modelId="{16AE3C18-144C-4D31-BF6E-39AF7970CA44}" srcId="{392C7142-B7C7-41F8-A54E-261E575B02C9}" destId="{72B98248-1478-453D-86D0-DFD9053177E8}" srcOrd="2" destOrd="0" parTransId="{C125183D-5FD6-431D-B341-7DC9D1A9D483}" sibTransId="{088F3A5B-F95A-45E1-B33B-1C0691027314}"/>
    <dgm:cxn modelId="{542D968D-A259-4E18-A9F1-A1F719450C44}" type="presOf" srcId="{3AE52340-518D-42D6-A708-4E98F4550E4D}" destId="{E9BD584A-60CB-47F2-B22D-CDBB2DEFD35F}" srcOrd="0" destOrd="0" presId="urn:microsoft.com/office/officeart/2005/8/layout/hChevron3"/>
    <dgm:cxn modelId="{4A4C3B93-8E9E-4FC4-A395-10CBE8C1F8E1}" type="presOf" srcId="{6C811761-F0C4-489E-B1F0-0C11876BA660}" destId="{47243716-D0B9-4D30-AA7D-73DABA196D0F}" srcOrd="0" destOrd="0" presId="urn:microsoft.com/office/officeart/2005/8/layout/hChevron3"/>
    <dgm:cxn modelId="{815453C7-D657-4507-B7C1-F916BEF08C47}" type="presParOf" srcId="{65416475-B590-41DB-B68E-BF6B3A9141DA}" destId="{E9BD584A-60CB-47F2-B22D-CDBB2DEFD35F}" srcOrd="0" destOrd="0" presId="urn:microsoft.com/office/officeart/2005/8/layout/hChevron3"/>
    <dgm:cxn modelId="{B4E9527A-2E76-408D-9005-A91BD495F994}" type="presParOf" srcId="{65416475-B590-41DB-B68E-BF6B3A9141DA}" destId="{4C2AC4C9-C70E-433B-943F-A1025DEA8362}" srcOrd="1" destOrd="0" presId="urn:microsoft.com/office/officeart/2005/8/layout/hChevron3"/>
    <dgm:cxn modelId="{61B40928-CA26-4AFF-819C-D3B2E3A85DDF}" type="presParOf" srcId="{65416475-B590-41DB-B68E-BF6B3A9141DA}" destId="{B4809387-BF25-4746-B2BF-6F700391EBBC}" srcOrd="2" destOrd="0" presId="urn:microsoft.com/office/officeart/2005/8/layout/hChevron3"/>
    <dgm:cxn modelId="{79AAF41B-C1B7-4A81-B3F9-692EBAE35226}" type="presParOf" srcId="{65416475-B590-41DB-B68E-BF6B3A9141DA}" destId="{EB49BC72-0F34-4C88-BE96-31A462CF1EE8}" srcOrd="3" destOrd="0" presId="urn:microsoft.com/office/officeart/2005/8/layout/hChevron3"/>
    <dgm:cxn modelId="{06C3EB92-083D-424A-B0CD-A5D594054E44}" type="presParOf" srcId="{65416475-B590-41DB-B68E-BF6B3A9141DA}" destId="{AAF204A2-58BD-4067-A4E4-E632206EB5D4}" srcOrd="4" destOrd="0" presId="urn:microsoft.com/office/officeart/2005/8/layout/hChevron3"/>
    <dgm:cxn modelId="{2A81B31C-CBFE-43C2-B4A9-C912F08810A0}" type="presParOf" srcId="{65416475-B590-41DB-B68E-BF6B3A9141DA}" destId="{80EAC3F8-2D96-47EC-A919-B0B4E4B6BA29}" srcOrd="5" destOrd="0" presId="urn:microsoft.com/office/officeart/2005/8/layout/hChevron3"/>
    <dgm:cxn modelId="{42B881A8-A7B6-436E-82F6-7B5A4D9E9EF2}" type="presParOf" srcId="{65416475-B590-41DB-B68E-BF6B3A9141DA}" destId="{18C3A9B2-3BD5-4911-8110-8B216BA34B63}" srcOrd="6" destOrd="0" presId="urn:microsoft.com/office/officeart/2005/8/layout/hChevron3"/>
    <dgm:cxn modelId="{355F7655-6D5B-48E0-AC58-897E8BEC2965}" type="presParOf" srcId="{65416475-B590-41DB-B68E-BF6B3A9141DA}" destId="{53C6FEE1-B582-4FD1-90DA-4E665C74584A}" srcOrd="7" destOrd="0" presId="urn:microsoft.com/office/officeart/2005/8/layout/hChevron3"/>
    <dgm:cxn modelId="{8720254E-9CA7-49AB-8C9F-52A6F5F0D9DE}" type="presParOf" srcId="{65416475-B590-41DB-B68E-BF6B3A9141DA}" destId="{B73837EE-9792-4C33-8667-03AA246D8AB7}" srcOrd="8" destOrd="0" presId="urn:microsoft.com/office/officeart/2005/8/layout/hChevron3"/>
    <dgm:cxn modelId="{4028EF8B-A6CA-4E5B-8D5B-FB8F594B4461}" type="presParOf" srcId="{65416475-B590-41DB-B68E-BF6B3A9141DA}" destId="{AEC0C413-01DE-4810-8251-C5BD3BF2B609}" srcOrd="9" destOrd="0" presId="urn:microsoft.com/office/officeart/2005/8/layout/hChevron3"/>
    <dgm:cxn modelId="{92295940-2B83-421B-85B7-B716F4612EBA}" type="presParOf" srcId="{65416475-B590-41DB-B68E-BF6B3A9141DA}" destId="{F36D3642-B55E-40E3-8353-0961E2ED16A7}" srcOrd="10" destOrd="0" presId="urn:microsoft.com/office/officeart/2005/8/layout/hChevron3"/>
    <dgm:cxn modelId="{2BA71623-FBE0-4109-9A28-C6C9F88501A8}" type="presParOf" srcId="{65416475-B590-41DB-B68E-BF6B3A9141DA}" destId="{5BF45831-0D58-4090-8012-A10A4FC0B229}" srcOrd="11" destOrd="0" presId="urn:microsoft.com/office/officeart/2005/8/layout/hChevron3"/>
    <dgm:cxn modelId="{40BDBA41-456D-4331-BF83-4D5E4C7BA80A}" type="presParOf" srcId="{65416475-B590-41DB-B68E-BF6B3A9141DA}" destId="{AD73A355-7575-4A37-92B0-C650D1716DE2}" srcOrd="12" destOrd="0" presId="urn:microsoft.com/office/officeart/2005/8/layout/hChevron3"/>
    <dgm:cxn modelId="{3BCCBD1D-DBE4-4C2C-9618-23F5C94346F6}" type="presParOf" srcId="{65416475-B590-41DB-B68E-BF6B3A9141DA}" destId="{0130492B-F448-4F26-9857-DED27EFB28CA}" srcOrd="13" destOrd="0" presId="urn:microsoft.com/office/officeart/2005/8/layout/hChevron3"/>
    <dgm:cxn modelId="{334CD76C-DEB7-457B-B799-EC6DE519FCC0}" type="presParOf" srcId="{65416475-B590-41DB-B68E-BF6B3A9141DA}" destId="{47243716-D0B9-4D30-AA7D-73DABA196D0F}" srcOrd="1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95520B-E57A-45EC-9103-0EC41C161560}">
      <dsp:nvSpPr>
        <dsp:cNvPr id="0" name=""/>
        <dsp:cNvSpPr/>
      </dsp:nvSpPr>
      <dsp:spPr>
        <a:xfrm>
          <a:off x="1252" y="181389"/>
          <a:ext cx="1474300" cy="589720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HR Generalist/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Recruiter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Emily D'Aquila</a:t>
          </a:r>
          <a:r>
            <a:rPr lang="en-US" sz="1200" kern="1200">
              <a:latin typeface="Calibri" panose="020F0502020204030204"/>
              <a:ea typeface="+mn-ea"/>
              <a:cs typeface="+mn-cs"/>
            </a:rPr>
            <a:t>	</a:t>
          </a:r>
        </a:p>
      </dsp:txBody>
      <dsp:txXfrm>
        <a:off x="296112" y="181389"/>
        <a:ext cx="884580" cy="589720"/>
      </dsp:txXfrm>
    </dsp:sp>
    <dsp:sp modelId="{85CCCEF9-7425-4AB0-B7CA-9BFECC2A5598}">
      <dsp:nvSpPr>
        <dsp:cNvPr id="0" name=""/>
        <dsp:cNvSpPr/>
      </dsp:nvSpPr>
      <dsp:spPr>
        <a:xfrm>
          <a:off x="1180693" y="181389"/>
          <a:ext cx="1474300" cy="589720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Calibri" panose="020F0502020204030204"/>
              <a:ea typeface="+mn-ea"/>
              <a:cs typeface="+mn-cs"/>
            </a:rPr>
            <a:t>Hiring Manager</a:t>
          </a:r>
        </a:p>
      </dsp:txBody>
      <dsp:txXfrm>
        <a:off x="1475553" y="181389"/>
        <a:ext cx="884580" cy="589720"/>
      </dsp:txXfrm>
    </dsp:sp>
    <dsp:sp modelId="{B98E7DC8-3BF9-4B17-B1A3-34DF4078DC07}">
      <dsp:nvSpPr>
        <dsp:cNvPr id="0" name=""/>
        <dsp:cNvSpPr/>
      </dsp:nvSpPr>
      <dsp:spPr>
        <a:xfrm>
          <a:off x="2360134" y="181389"/>
          <a:ext cx="1474300" cy="589720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Calibri" panose="020F0502020204030204"/>
              <a:ea typeface="+mn-ea"/>
              <a:cs typeface="+mn-cs"/>
            </a:rPr>
            <a:t>Cabinet Member of Specified Department</a:t>
          </a:r>
        </a:p>
      </dsp:txBody>
      <dsp:txXfrm>
        <a:off x="2654994" y="181389"/>
        <a:ext cx="884580" cy="589720"/>
      </dsp:txXfrm>
    </dsp:sp>
    <dsp:sp modelId="{03F954BD-99F0-463D-B912-594A5FEE5D89}">
      <dsp:nvSpPr>
        <dsp:cNvPr id="0" name=""/>
        <dsp:cNvSpPr/>
      </dsp:nvSpPr>
      <dsp:spPr>
        <a:xfrm>
          <a:off x="3539574" y="181389"/>
          <a:ext cx="1474300" cy="589720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Calibri" panose="020F0502020204030204"/>
              <a:ea typeface="+mn-ea"/>
              <a:cs typeface="+mn-cs"/>
            </a:rPr>
            <a:t>VPFA/CFO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Calibri" panose="020F0502020204030204"/>
              <a:ea typeface="+mn-ea"/>
              <a:cs typeface="+mn-cs"/>
            </a:rPr>
            <a:t>Lori Hudson</a:t>
          </a:r>
        </a:p>
      </dsp:txBody>
      <dsp:txXfrm>
        <a:off x="3834434" y="181389"/>
        <a:ext cx="884580" cy="589720"/>
      </dsp:txXfrm>
    </dsp:sp>
    <dsp:sp modelId="{4F4E3B6B-867B-4AF7-AC0E-592CAD4EFC5F}">
      <dsp:nvSpPr>
        <dsp:cNvPr id="0" name=""/>
        <dsp:cNvSpPr/>
      </dsp:nvSpPr>
      <dsp:spPr>
        <a:xfrm>
          <a:off x="4719015" y="181389"/>
          <a:ext cx="1474300" cy="589720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Chief Human Resources Officer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Calibri" panose="020F0502020204030204"/>
              <a:ea typeface="+mn-ea"/>
              <a:cs typeface="+mn-cs"/>
            </a:rPr>
            <a:t>Diana Harto</a:t>
          </a:r>
        </a:p>
      </dsp:txBody>
      <dsp:txXfrm>
        <a:off x="5013875" y="181389"/>
        <a:ext cx="884580" cy="589720"/>
      </dsp:txXfrm>
    </dsp:sp>
    <dsp:sp modelId="{E88172F7-42BF-4AA2-A2A2-65EACC688DD7}">
      <dsp:nvSpPr>
        <dsp:cNvPr id="0" name=""/>
        <dsp:cNvSpPr/>
      </dsp:nvSpPr>
      <dsp:spPr>
        <a:xfrm>
          <a:off x="5898455" y="181389"/>
          <a:ext cx="1474300" cy="589720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Calibri" panose="020F0502020204030204"/>
              <a:ea typeface="+mn-ea"/>
              <a:cs typeface="+mn-cs"/>
            </a:rPr>
            <a:t>President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Calibri" panose="020F0502020204030204"/>
              <a:ea typeface="+mn-ea"/>
              <a:cs typeface="+mn-cs"/>
            </a:rPr>
            <a:t> Dr. Evans</a:t>
          </a:r>
        </a:p>
      </dsp:txBody>
      <dsp:txXfrm>
        <a:off x="6193315" y="181389"/>
        <a:ext cx="884580" cy="589720"/>
      </dsp:txXfrm>
    </dsp:sp>
    <dsp:sp modelId="{7C0D0894-39DD-4F8B-B935-D777313C6D61}">
      <dsp:nvSpPr>
        <dsp:cNvPr id="0" name=""/>
        <dsp:cNvSpPr/>
      </dsp:nvSpPr>
      <dsp:spPr>
        <a:xfrm>
          <a:off x="7077896" y="181389"/>
          <a:ext cx="1474300" cy="589720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Calibri" panose="020F0502020204030204"/>
              <a:ea typeface="+mn-ea"/>
              <a:cs typeface="+mn-cs"/>
            </a:rPr>
            <a:t>Business Office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Calibri" panose="020F0502020204030204"/>
              <a:ea typeface="+mn-ea"/>
              <a:cs typeface="+mn-cs"/>
            </a:rPr>
            <a:t>Sherri Mason</a:t>
          </a:r>
        </a:p>
      </dsp:txBody>
      <dsp:txXfrm>
        <a:off x="7372756" y="181389"/>
        <a:ext cx="884580" cy="58972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BD584A-60CB-47F2-B22D-CDBB2DEFD35F}">
      <dsp:nvSpPr>
        <dsp:cNvPr id="0" name=""/>
        <dsp:cNvSpPr/>
      </dsp:nvSpPr>
      <dsp:spPr>
        <a:xfrm>
          <a:off x="4988" y="124738"/>
          <a:ext cx="1424182" cy="569673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8006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latin typeface="Calibri" panose="020F0502020204030204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HR Generalist/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Recruiter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Emily D'Aquila	</a:t>
          </a:r>
        </a:p>
      </dsp:txBody>
      <dsp:txXfrm>
        <a:off x="289825" y="124738"/>
        <a:ext cx="854509" cy="569673"/>
      </dsp:txXfrm>
    </dsp:sp>
    <dsp:sp modelId="{B4809387-BF25-4746-B2BF-6F700391EBBC}">
      <dsp:nvSpPr>
        <dsp:cNvPr id="0" name=""/>
        <dsp:cNvSpPr/>
      </dsp:nvSpPr>
      <dsp:spPr>
        <a:xfrm>
          <a:off x="1144334" y="124738"/>
          <a:ext cx="685943" cy="569673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6015" tIns="77343" rIns="38672" bIns="77343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900" kern="1200"/>
        </a:p>
      </dsp:txBody>
      <dsp:txXfrm>
        <a:off x="1429171" y="124738"/>
        <a:ext cx="116270" cy="569673"/>
      </dsp:txXfrm>
    </dsp:sp>
    <dsp:sp modelId="{AAF204A2-58BD-4067-A4E4-E632206EB5D4}">
      <dsp:nvSpPr>
        <dsp:cNvPr id="0" name=""/>
        <dsp:cNvSpPr/>
      </dsp:nvSpPr>
      <dsp:spPr>
        <a:xfrm>
          <a:off x="1545441" y="124738"/>
          <a:ext cx="1209045" cy="569673"/>
        </a:xfrm>
        <a:prstGeom prst="homePlat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Calibri" panose="020F0502020204030204"/>
              <a:ea typeface="+mn-ea"/>
              <a:cs typeface="+mn-cs"/>
            </a:rPr>
            <a:t>Hiring Manager</a:t>
          </a:r>
          <a:endParaRPr lang="en-US" sz="1100" kern="1200">
            <a:latin typeface="Calibri" panose="020F0502020204030204"/>
            <a:ea typeface="+mn-ea"/>
            <a:cs typeface="+mn-cs"/>
          </a:endParaRPr>
        </a:p>
      </dsp:txBody>
      <dsp:txXfrm>
        <a:off x="1545441" y="124738"/>
        <a:ext cx="1066627" cy="569673"/>
      </dsp:txXfrm>
    </dsp:sp>
    <dsp:sp modelId="{18C3A9B2-3BD5-4911-8110-8B216BA34B63}">
      <dsp:nvSpPr>
        <dsp:cNvPr id="0" name=""/>
        <dsp:cNvSpPr/>
      </dsp:nvSpPr>
      <dsp:spPr>
        <a:xfrm>
          <a:off x="2469650" y="124738"/>
          <a:ext cx="1424182" cy="569673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Provost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Dr. Suderman</a:t>
          </a:r>
        </a:p>
      </dsp:txBody>
      <dsp:txXfrm>
        <a:off x="2754487" y="124738"/>
        <a:ext cx="854509" cy="569673"/>
      </dsp:txXfrm>
    </dsp:sp>
    <dsp:sp modelId="{B73837EE-9792-4C33-8667-03AA246D8AB7}">
      <dsp:nvSpPr>
        <dsp:cNvPr id="0" name=""/>
        <dsp:cNvSpPr/>
      </dsp:nvSpPr>
      <dsp:spPr>
        <a:xfrm>
          <a:off x="3608996" y="124738"/>
          <a:ext cx="1424182" cy="569673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Calibri" panose="020F0502020204030204"/>
              <a:ea typeface="+mn-ea"/>
              <a:cs typeface="+mn-cs"/>
            </a:rPr>
            <a:t>VPFA/CFO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Calibri" panose="020F0502020204030204"/>
              <a:ea typeface="+mn-ea"/>
              <a:cs typeface="+mn-cs"/>
            </a:rPr>
            <a:t> Lori Hudson</a:t>
          </a:r>
        </a:p>
      </dsp:txBody>
      <dsp:txXfrm>
        <a:off x="3893833" y="124738"/>
        <a:ext cx="854509" cy="569673"/>
      </dsp:txXfrm>
    </dsp:sp>
    <dsp:sp modelId="{F36D3642-B55E-40E3-8353-0961E2ED16A7}">
      <dsp:nvSpPr>
        <dsp:cNvPr id="0" name=""/>
        <dsp:cNvSpPr/>
      </dsp:nvSpPr>
      <dsp:spPr>
        <a:xfrm>
          <a:off x="4748343" y="124738"/>
          <a:ext cx="1521426" cy="569673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Chief Human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Resources Officer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alibri" panose="020F0502020204030204"/>
              <a:ea typeface="+mn-ea"/>
              <a:cs typeface="+mn-cs"/>
            </a:rPr>
            <a:t>Diana Harto</a:t>
          </a:r>
        </a:p>
      </dsp:txBody>
      <dsp:txXfrm>
        <a:off x="5033180" y="124738"/>
        <a:ext cx="951753" cy="569673"/>
      </dsp:txXfrm>
    </dsp:sp>
    <dsp:sp modelId="{AD73A355-7575-4A37-92B0-C650D1716DE2}">
      <dsp:nvSpPr>
        <dsp:cNvPr id="0" name=""/>
        <dsp:cNvSpPr/>
      </dsp:nvSpPr>
      <dsp:spPr>
        <a:xfrm>
          <a:off x="5984932" y="124738"/>
          <a:ext cx="1424182" cy="569673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Calibri" panose="020F0502020204030204"/>
              <a:ea typeface="+mn-ea"/>
              <a:cs typeface="+mn-cs"/>
            </a:rPr>
            <a:t>President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Calibri" panose="020F0502020204030204"/>
              <a:ea typeface="+mn-ea"/>
              <a:cs typeface="+mn-cs"/>
            </a:rPr>
            <a:t>Dr. Evans</a:t>
          </a:r>
        </a:p>
      </dsp:txBody>
      <dsp:txXfrm>
        <a:off x="6269769" y="124738"/>
        <a:ext cx="854509" cy="569673"/>
      </dsp:txXfrm>
    </dsp:sp>
    <dsp:sp modelId="{47243716-D0B9-4D30-AA7D-73DABA196D0F}">
      <dsp:nvSpPr>
        <dsp:cNvPr id="0" name=""/>
        <dsp:cNvSpPr/>
      </dsp:nvSpPr>
      <dsp:spPr>
        <a:xfrm>
          <a:off x="7124278" y="124738"/>
          <a:ext cx="1424182" cy="569673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Calibri" panose="020F0502020204030204"/>
              <a:ea typeface="+mn-ea"/>
              <a:cs typeface="+mn-cs"/>
            </a:rPr>
            <a:t>Business Office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Calibri" panose="020F0502020204030204"/>
              <a:ea typeface="+mn-ea"/>
              <a:cs typeface="+mn-cs"/>
            </a:rPr>
            <a:t>Sherri Mason</a:t>
          </a:r>
        </a:p>
      </dsp:txBody>
      <dsp:txXfrm>
        <a:off x="7409115" y="124738"/>
        <a:ext cx="854509" cy="5696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7F600818936478F7F2AD4859D494A" ma:contentTypeVersion="10" ma:contentTypeDescription="Create a new document." ma:contentTypeScope="" ma:versionID="ab581f78c5de3c9e33c3c7303aaa9426">
  <xsd:schema xmlns:xsd="http://www.w3.org/2001/XMLSchema" xmlns:xs="http://www.w3.org/2001/XMLSchema" xmlns:p="http://schemas.microsoft.com/office/2006/metadata/properties" xmlns:ns3="7d26c0d4-9bdf-4326-9c58-55032426afcc" targetNamespace="http://schemas.microsoft.com/office/2006/metadata/properties" ma:root="true" ma:fieldsID="346f7462eaf2902d0a8d85109367f2f7" ns3:_="">
    <xsd:import namespace="7d26c0d4-9bdf-4326-9c58-55032426af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6c0d4-9bdf-4326-9c58-55032426a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E4EA09-647D-4432-AE0E-08E38B804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90712-BA2E-43B0-899C-A6AABC278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6c0d4-9bdf-4326-9c58-55032426a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2BE893-1AFB-4ADA-9B64-2F1B192F5013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7d26c0d4-9bdf-4326-9c58-55032426afcc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Garrison</dc:creator>
  <cp:keywords/>
  <dc:description/>
  <cp:lastModifiedBy>Emily D'Aquila</cp:lastModifiedBy>
  <cp:revision>2</cp:revision>
  <cp:lastPrinted>2019-05-13T18:23:00Z</cp:lastPrinted>
  <dcterms:created xsi:type="dcterms:W3CDTF">2021-08-24T14:19:00Z</dcterms:created>
  <dcterms:modified xsi:type="dcterms:W3CDTF">2021-08-24T14:19:00Z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0x010100C847F600818936478F7F2AD4859D494A</vt:lpwstr>
  </property>
</Properties>
</file>