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DA" w:rsidRDefault="001671DA">
      <w:pPr>
        <w:pStyle w:val="BodyText"/>
        <w:spacing w:before="7"/>
        <w:rPr>
          <w:rFonts w:ascii="Times New Roman"/>
          <w:sz w:val="20"/>
        </w:rPr>
      </w:pPr>
    </w:p>
    <w:p w:rsidR="00EA3EDA" w:rsidRDefault="00EA3EDA" w:rsidP="00EA3EDA">
      <w:pPr>
        <w:spacing w:before="85"/>
        <w:ind w:left="4994" w:right="4855"/>
        <w:jc w:val="center"/>
        <w:rPr>
          <w:rFonts w:ascii="Times New Roman"/>
          <w:b/>
          <w:sz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536E252" wp14:editId="15953E28">
            <wp:simplePos x="0" y="0"/>
            <wp:positionH relativeFrom="page">
              <wp:posOffset>410348</wp:posOffset>
            </wp:positionH>
            <wp:positionV relativeFrom="paragraph">
              <wp:posOffset>-144487</wp:posOffset>
            </wp:positionV>
            <wp:extent cx="888275" cy="5310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275" cy="53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21F1F"/>
          <w:sz w:val="36"/>
        </w:rPr>
        <w:t>Goal Sheet</w:t>
      </w:r>
    </w:p>
    <w:p w:rsidR="00EA3EDA" w:rsidRDefault="00EA3EDA" w:rsidP="00EA3EDA">
      <w:pPr>
        <w:pStyle w:val="BodyText"/>
        <w:spacing w:before="6"/>
        <w:rPr>
          <w:rFonts w:ascii="Times New Roman"/>
          <w:b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  <w:r>
        <w:rPr>
          <w:rFonts w:ascii="Times New Roman"/>
          <w:sz w:val="23"/>
        </w:rPr>
        <w:tab/>
        <w:t>Employee Name:</w:t>
      </w: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  <w:r>
        <w:rPr>
          <w:rFonts w:ascii="Times New Roman"/>
          <w:sz w:val="23"/>
        </w:rPr>
        <w:tab/>
        <w:t>Department:</w:t>
      </w: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  <w:r>
        <w:rPr>
          <w:rFonts w:ascii="Times New Roman"/>
          <w:sz w:val="23"/>
        </w:rPr>
        <w:tab/>
        <w:t>Employee Position:</w:t>
      </w: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  <w:r>
        <w:rPr>
          <w:rFonts w:ascii="Times New Roman"/>
          <w:sz w:val="23"/>
        </w:rPr>
        <w:tab/>
        <w:t>Supervisor Name:</w:t>
      </w: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  <w:r>
        <w:rPr>
          <w:rFonts w:ascii="Times New Roman"/>
          <w:sz w:val="23"/>
        </w:rPr>
        <w:tab/>
        <w:t>Supervisor Title:</w:t>
      </w: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  <w:r>
        <w:rPr>
          <w:rFonts w:ascii="Times New Roman"/>
          <w:sz w:val="23"/>
        </w:rPr>
        <w:tab/>
        <w:t>Today</w:t>
      </w:r>
      <w:r>
        <w:rPr>
          <w:rFonts w:ascii="Times New Roman"/>
          <w:sz w:val="23"/>
        </w:rPr>
        <w:t>’</w:t>
      </w:r>
      <w:r>
        <w:rPr>
          <w:rFonts w:ascii="Times New Roman"/>
          <w:sz w:val="23"/>
        </w:rPr>
        <w:t>s Date:</w:t>
      </w: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  <w:r>
        <w:rPr>
          <w:rFonts w:ascii="Times New Roman"/>
          <w:sz w:val="23"/>
        </w:rPr>
        <w:tab/>
        <w:t>Goal Completion Date:</w:t>
      </w:r>
    </w:p>
    <w:p w:rsidR="00EA3EDA" w:rsidRDefault="00EA3EDA" w:rsidP="00EA3EDA">
      <w:pPr>
        <w:rPr>
          <w:rFonts w:ascii="Times New Roman"/>
          <w:sz w:val="23"/>
        </w:rPr>
      </w:pPr>
    </w:p>
    <w:p w:rsidR="00EA3EDA" w:rsidRPr="00EA3EDA" w:rsidRDefault="00EA3EDA" w:rsidP="00EA3EDA">
      <w:pPr>
        <w:jc w:val="center"/>
        <w:rPr>
          <w:rFonts w:ascii="Times New Roman"/>
          <w:b/>
          <w:sz w:val="23"/>
        </w:rPr>
      </w:pPr>
      <w:r w:rsidRPr="00EA3EDA">
        <w:rPr>
          <w:rFonts w:ascii="Times New Roman"/>
          <w:b/>
          <w:sz w:val="23"/>
        </w:rPr>
        <w:t>GOALS</w:t>
      </w:r>
    </w:p>
    <w:p w:rsidR="00EA3EDA" w:rsidRDefault="00EA3EDA" w:rsidP="00EA3EDA">
      <w:pPr>
        <w:jc w:val="center"/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  <w:r>
        <w:rPr>
          <w:rFonts w:ascii="Times New Roman"/>
          <w:sz w:val="23"/>
        </w:rPr>
        <w:tab/>
      </w:r>
    </w:p>
    <w:p w:rsidR="00EA3EDA" w:rsidRDefault="00EA3EDA" w:rsidP="00EA3EDA">
      <w:pPr>
        <w:rPr>
          <w:rFonts w:ascii="Times New Roman"/>
          <w:sz w:val="23"/>
        </w:rPr>
      </w:pPr>
      <w:r>
        <w:rPr>
          <w:rFonts w:ascii="Times New Roman"/>
          <w:sz w:val="23"/>
        </w:rPr>
        <w:tab/>
        <w:t>Goal #1:</w:t>
      </w: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  <w:r>
        <w:rPr>
          <w:rFonts w:ascii="Times New Roman"/>
          <w:sz w:val="23"/>
        </w:rPr>
        <w:tab/>
        <w:t>Goal #2:</w:t>
      </w: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  <w:r>
        <w:rPr>
          <w:rFonts w:ascii="Times New Roman"/>
          <w:sz w:val="23"/>
        </w:rPr>
        <w:tab/>
        <w:t>Goal #3:</w:t>
      </w: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  <w:r>
        <w:rPr>
          <w:rFonts w:ascii="Times New Roman"/>
          <w:sz w:val="23"/>
        </w:rPr>
        <w:tab/>
        <w:t>Goal #4:</w:t>
      </w: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  <w:r>
        <w:rPr>
          <w:rFonts w:ascii="Times New Roman"/>
          <w:sz w:val="23"/>
        </w:rPr>
        <w:tab/>
        <w:t>Goal #5:</w:t>
      </w: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Pr="00EA3EDA" w:rsidRDefault="00EA3EDA" w:rsidP="00EA3EDA">
      <w:pPr>
        <w:jc w:val="center"/>
        <w:rPr>
          <w:rFonts w:ascii="Times New Roman"/>
          <w:b/>
          <w:sz w:val="23"/>
        </w:rPr>
      </w:pPr>
      <w:r w:rsidRPr="00EA3EDA">
        <w:rPr>
          <w:rFonts w:ascii="Times New Roman"/>
          <w:b/>
          <w:sz w:val="23"/>
        </w:rPr>
        <w:t>Goal Notes</w:t>
      </w: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</w:pPr>
      <w:r>
        <w:rPr>
          <w:rFonts w:ascii="Times New Roman"/>
          <w:sz w:val="23"/>
        </w:rPr>
        <w:tab/>
        <w:t>Employee Signature:________________________              Supervisor Signature:________________________</w:t>
      </w:r>
      <w:bookmarkStart w:id="0" w:name="_GoBack"/>
      <w:bookmarkEnd w:id="0"/>
    </w:p>
    <w:p w:rsidR="00EA3EDA" w:rsidRDefault="00EA3EDA" w:rsidP="00EA3EDA">
      <w:pPr>
        <w:rPr>
          <w:rFonts w:ascii="Times New Roman"/>
          <w:sz w:val="23"/>
        </w:rPr>
      </w:pPr>
    </w:p>
    <w:p w:rsidR="00EA3EDA" w:rsidRDefault="00EA3EDA" w:rsidP="00EA3EDA">
      <w:pPr>
        <w:rPr>
          <w:rFonts w:ascii="Times New Roman"/>
          <w:sz w:val="23"/>
        </w:rPr>
        <w:sectPr w:rsidR="00EA3EDA" w:rsidSect="00942519">
          <w:pgSz w:w="12240" w:h="15840"/>
          <w:pgMar w:top="700" w:right="400" w:bottom="280" w:left="280" w:header="720" w:footer="720" w:gutter="0"/>
          <w:cols w:space="720"/>
        </w:sectPr>
      </w:pPr>
    </w:p>
    <w:p w:rsidR="00EA3EDA" w:rsidRDefault="00EA3EDA" w:rsidP="00EA3EDA">
      <w:pPr>
        <w:pStyle w:val="BodyText"/>
        <w:rPr>
          <w:rFonts w:ascii="Times New Roman"/>
          <w:b/>
          <w:sz w:val="18"/>
        </w:rPr>
      </w:pPr>
    </w:p>
    <w:p w:rsidR="00EA3EDA" w:rsidRDefault="00EA3EDA" w:rsidP="00EA3EDA">
      <w:pPr>
        <w:pStyle w:val="BodyText"/>
        <w:rPr>
          <w:rFonts w:ascii="Times New Roman"/>
          <w:b/>
          <w:sz w:val="18"/>
        </w:rPr>
      </w:pPr>
    </w:p>
    <w:p w:rsidR="00EA3EDA" w:rsidRDefault="00EA3EDA" w:rsidP="00EA3EDA">
      <w:pPr>
        <w:pStyle w:val="BodyText"/>
        <w:spacing w:before="1"/>
        <w:rPr>
          <w:rFonts w:ascii="Times New Roman"/>
          <w:b/>
          <w:sz w:val="18"/>
        </w:rPr>
      </w:pPr>
    </w:p>
    <w:p w:rsidR="00EA3EDA" w:rsidRDefault="00EA3EDA" w:rsidP="00EA3EDA">
      <w:pPr>
        <w:pStyle w:val="BodyText"/>
        <w:rPr>
          <w:rFonts w:ascii="Times New Roman"/>
          <w:sz w:val="26"/>
        </w:rPr>
      </w:pPr>
      <w:r>
        <w:br w:type="column"/>
      </w:r>
    </w:p>
    <w:p w:rsidR="001671DA" w:rsidRDefault="00EA3EDA" w:rsidP="00EA3EDA">
      <w:pPr>
        <w:rPr>
          <w:rFonts w:ascii="Palatino Linotype"/>
        </w:rPr>
        <w:sectPr w:rsidR="001671DA">
          <w:pgSz w:w="12240" w:h="15840"/>
          <w:pgMar w:top="980" w:right="400" w:bottom="280" w:left="520" w:header="720" w:footer="720" w:gutter="0"/>
          <w:cols w:space="720"/>
        </w:sectPr>
      </w:pPr>
      <w:r>
        <w:br w:type="column"/>
      </w:r>
    </w:p>
    <w:p w:rsidR="001671DA" w:rsidRDefault="00EA3EDA">
      <w:pPr>
        <w:tabs>
          <w:tab w:val="left" w:pos="1918"/>
          <w:tab w:val="left" w:pos="5518"/>
          <w:tab w:val="left" w:pos="7318"/>
          <w:tab w:val="left" w:pos="11202"/>
        </w:tabs>
        <w:spacing w:line="20" w:lineRule="exact"/>
        <w:ind w:left="118"/>
        <w:rPr>
          <w:rFonts w:ascii="Palatino Linotype"/>
          <w:sz w:val="2"/>
        </w:rPr>
      </w:pPr>
      <w:r>
        <w:rPr>
          <w:rFonts w:ascii="Palatino Linotype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12700" cy="6350"/>
                <wp:effectExtent l="3810" t="4445" r="2540" b="825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8C43D" id="Group 11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YsnQIAADwIAAAOAAAAZHJzL2Uyb0RvYy54bWzsVV1v2yAUfZ+0/4D8nvojH2utJlUVJ33p&#10;tkrtfgABbKNhQEDjRNP++y7gpE0rbVMn7amK5IC5XM4951xzebXrBNoyY7mS8yQ/yxLEJFGUy2ae&#10;fHtYj84TZB2WFAsl2TzZM5tcLT5+uOx1yQrVKkGZQZBE2rLX86R1TpdpaknLOmzPlGYSFmtlOuxg&#10;apqUGtxD9k6kRZbN0l4Zqo0izFp4W8XFZBHy1zUj7mtdW+aQmCeAzYWnCc+Nf6aLS1w2BuuWkwEG&#10;fgOKDnMJhx5TVdhh9Gj4q1QdJ0ZZVbszorpU1TUnLNQA1eTZi2pujHrUoZam7Bt9pAmofcHTm9OS&#10;L9s7gzgF7fIESdyBRuFYBHMgp9dNCTE3Rt/rOxMrhOGtIt8tLKcv1/28icFo039WFPLhR6cCObva&#10;dD4FlI12QYP9UQO2c4jAy7z4lIFQBFZm4+kgEGlBxVdbSLsaNhXDjjzEp7iMJwV0AxpfCljMPrFo&#10;/43F+xZrFsSxnqEDi8WBxVsuGcrHkcQQspSRQbKTA4NIqmWLZcNCsoe9BrYC7YD82RY/sUD/Hxmd&#10;Jgh4m0ZXHxkdyDnlBpfaWHfDVIf8YJ4IwBtUwttb67y2TyFeNKnWXIjQL0KiHuTJLmZhg1WCU7/o&#10;w6xpNkth0BZDx13P/M/DgWQnYf7MCts2xoWliBosL2k4pWWYroaxw1zEMSQS0h8E5QHOYRR77cdF&#10;drE6X51PRpNithpNsqoaXa+Xk9FsnX+aVuNquazynx5zPilbTimTHvah7/PJ3zli+ALFjj12/pGf&#10;9DR7qB3AHv4D6KCvlzTacqPo/s54mgaT/i+3jk/dWngNTqyHy3e3xj54d+tv3Bq+tHBFBZMP16m/&#10;A5/Pg7ufLv3FLwAAAP//AwBQSwMEFAAGAAgAAAAhADdQgCXYAAAAAQEAAA8AAABkcnMvZG93bnJl&#10;di54bWxMj0FLw0AQhe+C/2GZgje7SUWRNJtSinoqgq0g3qbZaRKanQ3ZbZL+e0cv9jLweI8338tX&#10;k2vVQH1oPBtI5wko4tLbhisDn/vX+2dQISJbbD2TgQsFWBW3Nzlm1o/8QcMuVkpKOGRooI6xy7QO&#10;ZU0Ow9x3xOIdfe8wiuwrbXscpdy1epEkT9phw/Khxo42NZWn3dkZeBtxXD+kL8P2dNxcvveP71/b&#10;lIy5m03rJahIU/wPwy++oEMhTAd/ZhtUa0CGxL8r3kLEQSIJ6CLX1+TFDwAAAP//AwBQSwECLQAU&#10;AAYACAAAACEAtoM4kv4AAADhAQAAEwAAAAAAAAAAAAAAAAAAAAAAW0NvbnRlbnRfVHlwZXNdLnht&#10;bFBLAQItABQABgAIAAAAIQA4/SH/1gAAAJQBAAALAAAAAAAAAAAAAAAAAC8BAABfcmVscy8ucmVs&#10;c1BLAQItABQABgAIAAAAIQBne1YsnQIAADwIAAAOAAAAAAAAAAAAAAAAAC4CAABkcnMvZTJvRG9j&#10;LnhtbFBLAQItABQABgAIAAAAIQA3UIAl2AAAAAEBAAAPAAAAAAAAAAAAAAAAAPcEAABkcnMvZG93&#10;bnJldi54bWxQSwUGAAAAAAQABADzAAAA/AUAAAAA&#10;">
                <v:line id="Line 13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9VvxAAAANsAAAAPAAAAZHJzL2Rvd25yZXYueG1sRE/basJA&#10;EH0v9B+WKfhSdKNgKdFV6qUighSjiL6N2TEJzc6G7Krx77tCwbc5nOsMx40pxZVqV1hW0O1EIIhT&#10;qwvOFOy23+1PEM4jaywtk4I7ORiPXl+GGGt74w1dE5+JEMIuRgW591UspUtzMug6tiIO3NnWBn2A&#10;dSZ1jbcQbkrZi6IPabDg0JBjRdOc0t/kYhTM7ov9xB72k+VpNeWf+fGypv67Uq235msAwlPjn+J/&#10;91KH+T14/BIOkKM/AAAA//8DAFBLAQItABQABgAIAAAAIQDb4fbL7gAAAIUBAAATAAAAAAAAAAAA&#10;AAAAAAAAAABbQ29udGVudF9UeXBlc10ueG1sUEsBAi0AFAAGAAgAAAAhAFr0LFu/AAAAFQEAAAsA&#10;AAAAAAAAAAAAAAAAHwEAAF9yZWxzLy5yZWxzUEsBAi0AFAAGAAgAAAAhADV31W/EAAAA2wAAAA8A&#10;AAAAAAAAAAAAAAAABwIAAGRycy9kb3ducmV2LnhtbFBLBQYAAAAAAwADALcAAAD4AgAAAAA=&#10;" strokecolor="#a6a6a6" strokeweight=".48pt"/>
                <v:line id="Line 12" o:spid="_x0000_s1028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3D0xAAAANsAAAAPAAAAZHJzL2Rvd25yZXYueG1sRE/basJA&#10;EH0v+A/LCH0pdaNFKamreKlFBBEvSH0bs2MSzM6G7Krx712h0Lc5nOv0h7UpxJUql1tW0G5FIIgT&#10;q3NOFey2s/dPEM4jaywsk4I7ORgOGi99jLW98ZquG5+KEMIuRgWZ92UspUsyMuhatiQO3MlWBn2A&#10;VSp1hbcQbgrZiaKeNJhzaMiwpElGyXlzMQqm95/92P7ux/PjYsKr78NlSd03pV6b9egLhKfa/4v/&#10;3HMd5n/A85dwgBw8AAAA//8DAFBLAQItABQABgAIAAAAIQDb4fbL7gAAAIUBAAATAAAAAAAAAAAA&#10;AAAAAAAAAABbQ29udGVudF9UeXBlc10ueG1sUEsBAi0AFAAGAAgAAAAhAFr0LFu/AAAAFQEAAAsA&#10;AAAAAAAAAAAAAAAAHwEAAF9yZWxzLy5yZWxzUEsBAi0AFAAGAAgAAAAhAFo7cPTEAAAA2wAAAA8A&#10;AAAAAAAAAAAAAAAABwIAAGRycy9kb3ducmV2LnhtbFBLBQYAAAAAAwADALcAAAD4AgAAAAA=&#10;" strokecolor="#a6a6a6" strokeweight=".48pt"/>
                <w10:anchorlock/>
              </v:group>
            </w:pict>
          </mc:Fallback>
        </mc:AlternateContent>
      </w:r>
      <w:r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12700" cy="6350"/>
                <wp:effectExtent l="3810" t="4445" r="2540" b="825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D493C" id="Group 9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KxgQIAAIwFAAAOAAAAZHJzL2Uyb0RvYy54bWykVNtu2zAMfR+wfxD8ntpOk6wx6hRFnPSl&#10;2wq0+wBFkm1hsiRIapxg2L+PujS9PWzoEECRTIo8PIfU5dVhEGjPjOVK1ll5VmSISaIol12d/XjY&#10;Ti4yZB2WFAslWZ0dmc2uVp8/XY66YlPVK0GZQRBE2mrUddY7p6s8t6RnA7ZnSjMJxlaZATs4mi6n&#10;Bo8QfRD5tCgW+agM1UYRZi18baIxW4X4bcuI+962ljkk6gywubCasO78mq8ucdUZrHtOEgz8ARQD&#10;5hKSnkI12GH0aPi7UAMnRlnVujOihly1LScs1ADVlMWbam6MetShlq4aO32iCah9w9OHw5Jv+zuD&#10;OK2zZYYkHkCikBUtPTWj7irwuDH6Xt+ZWB9sbxX5acGcv7X7cxed0W78qiiEw49OBWoOrRl8CCga&#10;HYICx5MC7OAQgY/l9EsBMhGwLM7nSR7Sg4bvrpB+ky5N040y+Oe4ipkCuoTGlwINZp85tP/H4X2P&#10;NQvSWM9Q4hAQJBJvuWQoAvKZwWUtI4PkIBODSKp1j2XHQrCHowa2Sk87IH9xxR8s0P9XRucZAt7m&#10;sadPjCZyXnODK22su2FqQH5TZwLwBpXw/tY6j+HZxYsm1ZYLAd9xJSQaQZ5iuQgXrBKceqO3WdPt&#10;1sKgPYZ5u174XygILC/dfM4G2z76BVNEDQ0vacjSM0w3ae8wF3EPqIT0iaA8wJl2cdJ+LYvl5mJz&#10;MZvMpovNZFY0zeR6u55NFtvyy7w5b9brpvztMZezqueUMulhP019Ofu3jkjvT5zX09yf+MlfRw9E&#10;Atin/wA66OsljW25U/R4Z550hyYNHRBGPlxLz5N/U16eg9fzI7r6AwAA//8DAFBLAwQUAAYACAAA&#10;ACEAN1CAJdgAAAABAQAADwAAAGRycy9kb3ducmV2LnhtbEyPQUvDQBCF74L/YZmCN7tJRZE0m1KK&#10;eiqCrSDeptlpEpqdDdltkv57Ry/2MvB4jzffy1eTa9VAfWg8G0jnCSji0tuGKwOf+9f7Z1AhIlts&#10;PZOBCwVYFbc3OWbWj/xBwy5WSko4ZGigjrHLtA5lTQ7D3HfE4h197zCK7Cttexyl3LV6kSRP2mHD&#10;8qHGjjY1lafd2Rl4G3FcP6Qvw/Z03Fy+94/vX9uUjLmbTeslqEhT/A/DL76gQyFMB39mG1RrQIbE&#10;vyveQsRBIgnoItfX5MUPAAAA//8DAFBLAQItABQABgAIAAAAIQC2gziS/gAAAOEBAAATAAAAAAAA&#10;AAAAAAAAAAAAAABbQ29udGVudF9UeXBlc10ueG1sUEsBAi0AFAAGAAgAAAAhADj9If/WAAAAlAEA&#10;AAsAAAAAAAAAAAAAAAAALwEAAF9yZWxzLy5yZWxzUEsBAi0AFAAGAAgAAAAhAGJOkrGBAgAAjAUA&#10;AA4AAAAAAAAAAAAAAAAALgIAAGRycy9lMm9Eb2MueG1sUEsBAi0AFAAGAAgAAAAhADdQgCXYAAAA&#10;AQEAAA8AAAAAAAAAAAAAAAAA2wQAAGRycy9kb3ducmV2LnhtbFBLBQYAAAAABAAEAPMAAADgBQAA&#10;AAA=&#10;">
                <v:line id="Line 10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6D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IVefpEB9OQPAAD//wMAUEsBAi0AFAAGAAgAAAAhANvh9svuAAAAhQEAABMAAAAAAAAA&#10;AAAAAAAAAAAAAFtDb250ZW50X1R5cGVzXS54bWxQSwECLQAUAAYACAAAACEAWvQsW78AAAAVAQAA&#10;CwAAAAAAAAAAAAAAAAAfAQAAX3JlbHMvLnJlbHNQSwECLQAUAAYACAAAACEAqunug8YAAADbAAAA&#10;DwAAAAAAAAAAAAAAAAAHAgAAZHJzL2Rvd25yZXYueG1sUEsFBgAAAAADAAMAtwAAAPoCAAAAAA==&#10;" strokecolor="#a6a6a6" strokeweight=".48pt"/>
                <w10:anchorlock/>
              </v:group>
            </w:pict>
          </mc:Fallback>
        </mc:AlternateContent>
      </w:r>
      <w:r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12700" cy="6350"/>
                <wp:effectExtent l="3810" t="4445" r="2540" b="825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2F0D6" id="Group 7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RpgAIAAIoFAAAOAAAAZHJzL2Uyb0RvYy54bWykVF1v2yAUfZ+0/4B4T22n+aoVp6ripC/d&#10;WqndDyCAbTQbENA40bT/vgu4ado+bOoUiYDvB+eecy/L60PXoj03VihZ4OwixYhLqpiQdYF/PG1H&#10;C4ysI5KRVkle4CO3+Hr19cuy1zkfq0a1jBsESaTNe13gxjmdJ4mlDe+IvVCaSzBWynTEwdHUCTOk&#10;h+xdm4zTdJb0yjBtFOXWwtcyGvEq5K8qTt19VVnuUFtgwObCasK682uyWpK8NkQ3gg4wyCdQdERI&#10;uPSUqiSOoGcjPqTqBDXKqspdUNUlqqoE5aEGqCZL31Vza9SzDrXUeV/rE01A7TuePp2Wft8/GCRY&#10;gecYSdKBROFWNPfU9LrOwePW6Ef9YGJ9sL1T9KcFc/Le7s91dEa7/ptikI48OxWoOVSm8ymgaHQI&#10;ChxPCvCDQxQ+ZuN5CjJRsMwup4M8tAENP4TQZjMEjYeILPgnJI83BXQDGl8KNJh95dD+H4ePDdE8&#10;SGM9QwOH0OyRwzshOVpECoPDWkb+6EEO/CGp1g2RNQ+pno4auMp8BOA+C/EHC+T/lc8pRsDaNHb0&#10;ic+BmrfMkFwb62656pDfFLgFuEEjsr+zzmN4dfGSSbUVbQvfSd5K1IM46dUsBFjVCuaN3mZNvVu3&#10;Bu0JTNvNzP9CQWA5d/N3lsQ20S+YImpod8nCLQ0nbDPsHRFt3AOqVvqLoDzAOezinP26Sq82i81i&#10;MpqMZ5vRJC3L0c12PRnNttl8Wl6W63WZ/faYs0neCMa49LBfZj6b/Fs/DK9PnNbT1J/4Sd5mD0QC&#10;2Jf/ADro6yWNTblT7PhgXnSHFg0dEAY+hA2Pk39Rzs/B6/UJXf0BAAD//wMAUEsDBBQABgAIAAAA&#10;IQA3UIAl2AAAAAEBAAAPAAAAZHJzL2Rvd25yZXYueG1sTI9BS8NAEIXvgv9hmYI3u0lFkTSbUop6&#10;KoKtIN6m2WkSmp0N2W2S/ntHL/Yy8HiPN9/LV5Nr1UB9aDwbSOcJKOLS24YrA5/71/tnUCEiW2w9&#10;k4ELBVgVtzc5ZtaP/EHDLlZKSjhkaKCOscu0DmVNDsPcd8TiHX3vMIrsK217HKXctXqRJE/aYcPy&#10;ocaONjWVp93ZGXgbcVw/pC/D9nTcXL73j+9f25SMuZtN6yWoSFP8D8MvvqBDIUwHf2YbVGtAhsS/&#10;K95CxEEiCegi19fkxQ8AAAD//wMAUEsBAi0AFAAGAAgAAAAhALaDOJL+AAAA4QEAABMAAAAAAAAA&#10;AAAAAAAAAAAAAFtDb250ZW50X1R5cGVzXS54bWxQSwECLQAUAAYACAAAACEAOP0h/9YAAACUAQAA&#10;CwAAAAAAAAAAAAAAAAAvAQAAX3JlbHMvLnJlbHNQSwECLQAUAAYACAAAACEAf5F0aYACAACKBQAA&#10;DgAAAAAAAAAAAAAAAAAuAgAAZHJzL2Uyb0RvYy54bWxQSwECLQAUAAYACAAAACEAN1CAJdgAAAAB&#10;AQAADwAAAAAAAAAAAAAAAADaBAAAZHJzL2Rvd25yZXYueG1sUEsFBgAAAAAEAAQA8wAAAN8FAAAA&#10;AA==&#10;">
                <v:line id="Line 8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mTwQAAANoAAAAPAAAAZHJzL2Rvd25yZXYueG1sRE/LisIw&#10;FN0P+A/hCm5kTBUcpGMU38iAyKjIuLs217bY3JQmav17sxBmeTjv4bg2hbhT5XLLCrqdCARxYnXO&#10;qYLDfvk5AOE8ssbCMil4koPxqPExxFjbB//SfedTEULYxagg876MpXRJRgZdx5bEgbvYyqAPsEql&#10;rvARwk0he1H0JQ3mHBoyLGmWUXLd3YyC+XN1nNq/43R9/pnxdnG6bajfVqrVrCffIDzV/l/8dq+1&#10;grA1XAk3QI5eAAAA//8DAFBLAQItABQABgAIAAAAIQDb4fbL7gAAAIUBAAATAAAAAAAAAAAAAAAA&#10;AAAAAABbQ29udGVudF9UeXBlc10ueG1sUEsBAi0AFAAGAAgAAAAhAFr0LFu/AAAAFQEAAAsAAAAA&#10;AAAAAAAAAAAAHwEAAF9yZWxzLy5yZWxzUEsBAi0AFAAGAAgAAAAhANAlqZPBAAAA2gAAAA8AAAAA&#10;AAAAAAAAAAAABwIAAGRycy9kb3ducmV2LnhtbFBLBQYAAAAAAwADALcAAAD1AgAAAAA=&#10;" strokecolor="#a6a6a6" strokeweight=".48pt"/>
                <w10:anchorlock/>
              </v:group>
            </w:pict>
          </mc:Fallback>
        </mc:AlternateContent>
      </w:r>
      <w:r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12700" cy="6350"/>
                <wp:effectExtent l="3810" t="4445" r="254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F4776" id="Group 5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JafwIAAIoFAAAOAAAAZHJzL2Uyb0RvYy54bWykVF1v2yAUfZ+0/4D8ntpOE7e16lRVnPSl&#10;Wyu1+wEEsI2GAQGNE03777tgmrTpw6ZOkcjF94Nzz+FyfbPrBdoyY7mSVZKfZQlikijKZVslP57X&#10;k8sEWYclxUJJViV7ZpObxdcv14Mu2VR1SlBmEBSRthx0lXTO6TJNLelYj+2Z0kyCs1Gmxw62pk2p&#10;wQNU70U6zbIiHZSh2ijCrIWv9ehMFqF+0zDiHprGModElQA2F1YT1o1f08U1LluDdcdJhIE/gaLH&#10;XMKhh1I1dhi9GP6hVM+JUVY17oyoPlVNwwkLPUA3eXbSzZ1RLzr00pZDqw80AbUnPH26LPm+fTSI&#10;0yqZJ0jiHiQKp6K5p2bQbQkRd0Y/6Ucz9gfmvSI/LbjTU7/ft2Mw2gzfFIVy+MWpQM2uMb0vAU2j&#10;XVBgf1CA7Rwi8DGfXmQgEwFPcT6P8pAONPyQQrpVTJrGjDzEp7gcTwroIhrfClwwe+TQ/h+HTx3W&#10;LEhjPUORw+KVw3suGSpGCkPAUo78kZ2M/CGplh2WLQulnvcauMp9BuB+k+I3Fsj/K5+gH7AWZMPl&#10;gc9IzXtmcKmNdXdM9cgbVSIAbtAIb++t8xiOIV4yqdZcCPiOSyHRAOJkV0VIsEpw6p3eZ027WQqD&#10;thim7bbwv9AQeN6G+TNrbLsxLrh8GC7huksarI5huoq2w1yMNqAS0gdCe4AzWuOc/brKrlaXq8vZ&#10;ZDYtVpNZVteT2/VyNinW+cW8Pq+Xyzr/7THns7LjlDLpYb/OfD77t/sQX59xWg9Tf+AnfV89EAlg&#10;X/8D6KCvl3S8lBtF94/Gcx6vaLDCwIe0+Dj5F+XtPkQdn9DFHwAAAP//AwBQSwMEFAAGAAgAAAAh&#10;ADdQgCXYAAAAAQEAAA8AAABkcnMvZG93bnJldi54bWxMj0FLw0AQhe+C/2GZgje7SUWRNJtSinoq&#10;gq0g3qbZaRKanQ3ZbZL+e0cv9jLweI8338tXk2vVQH1oPBtI5wko4tLbhisDn/vX+2dQISJbbD2T&#10;gQsFWBW3Nzlm1o/8QcMuVkpKOGRooI6xy7QOZU0Ow9x3xOIdfe8wiuwrbXscpdy1epEkT9phw/Kh&#10;xo42NZWn3dkZeBtxXD+kL8P2dNxcvveP71/blIy5m03rJahIU/wPwy++oEMhTAd/ZhtUa0CGxL8r&#10;3kLEQSIJ6CLX1+TFDwAAAP//AwBQSwECLQAUAAYACAAAACEAtoM4kv4AAADhAQAAEwAAAAAAAAAA&#10;AAAAAAAAAAAAW0NvbnRlbnRfVHlwZXNdLnhtbFBLAQItABQABgAIAAAAIQA4/SH/1gAAAJQBAAAL&#10;AAAAAAAAAAAAAAAAAC8BAABfcmVscy8ucmVsc1BLAQItABQABgAIAAAAIQBT5TJafwIAAIoFAAAO&#10;AAAAAAAAAAAAAAAAAC4CAABkcnMvZTJvRG9jLnhtbFBLAQItABQABgAIAAAAIQA3UIAl2AAAAAEB&#10;AAAPAAAAAAAAAAAAAAAAANkEAABkcnMvZG93bnJldi54bWxQSwUGAAAAAAQABADzAAAA3gUAAAAA&#10;">
                <v:line id="Line 6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ph6xgAAANoAAAAPAAAAZHJzL2Rvd25yZXYueG1sRI9Ba8JA&#10;FITvhf6H5RW8lGbTgiKpq1RbRQoipkX09sw+k9Ds25BdY/z3rlDwOMzMN8xo0plKtNS40rKC1ygG&#10;QZxZXXKu4Pdn/jIE4TyyxsoyKbiQg8n48WGEibZn3lCb+lwECLsEFRTe14mULivIoItsTRy8o20M&#10;+iCbXOoGzwFuKvkWxwNpsOSwUGBNs4Kyv/RkFHxeFtup3W2ny8P3jNdf+9OK+s9K9Z66j3cQnjp/&#10;D/+3l1rBAG5Xwg2Q4ysAAAD//wMAUEsBAi0AFAAGAAgAAAAhANvh9svuAAAAhQEAABMAAAAAAAAA&#10;AAAAAAAAAAAAAFtDb250ZW50X1R5cGVzXS54bWxQSwECLQAUAAYACAAAACEAWvQsW78AAAAVAQAA&#10;CwAAAAAAAAAAAAAAAAAfAQAAX3JlbHMvLnJlbHNQSwECLQAUAAYACAAAACEAzvaYesYAAADaAAAA&#10;DwAAAAAAAAAAAAAAAAAHAgAAZHJzL2Rvd25yZXYueG1sUEsFBgAAAAADAAMAtwAAAPoCAAAAAA==&#10;" strokecolor="#a6a6a6" strokeweight=".48pt"/>
                <w10:anchorlock/>
              </v:group>
            </w:pict>
          </mc:Fallback>
        </mc:AlternateContent>
      </w:r>
      <w:r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12700" cy="6350"/>
                <wp:effectExtent l="2540" t="4445" r="381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CBD25" id="Group 2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KjnAIAADYIAAAOAAAAZHJzL2Uyb0RvYy54bWzsVV1r2zAUfR/sPwi9p/6Ik7YmTilx0pdu&#10;LbT7AYosfzBbEpISJ4z9911JTpq0sI0O9lQCjuR7dXXuOUfW7GbXtWjLlG4Ez3B0EWLEOBVFw6sM&#10;f3teja4w0obwgrSCswzvmcY388+fZr1MWSxq0RZMISjCddrLDNfGyDQINK1ZR/SFkIxDsBSqIwam&#10;qgoKRXqo3rVBHIbToBeqkEpQpjW8zX0Qz139smTUPJSlZga1GQZsxj2Ve67tM5jPSFopIuuGDjDI&#10;O1B0pOGw6bFUTgxBG9W8KdU1VAktSnNBRReIsmwocz1AN1H4qps7JTbS9VKlfSWPNAG1r3h6d1n6&#10;dfuoUFNkOMaIkw4kcrui2FLTyyqFjDsln+Sj8v3B8F7Q7xrCweu4nVc+Ga37L6KAcmRjhKNmV6rO&#10;loCm0c4psD8qwHYGUXgZxZchyEQhMh1PBnloDRq+WULr5bAoHlZELj8gqd/JoRvQ2FbAYPqFQ/1v&#10;HD7VRDInjbYMDRyODxzeN5yhxFPoEhbc80d3fOAPcbGoCa+YK/W8l8BVZFcA7pMldqKB/D/yOcEI&#10;WJt4Rx/5HKg5Z4akUmlzx0SH7CDDLcB1GpHtvTYWw0uKlYyLVdO28J6kLUc9iBNeT90CLdqmsEEb&#10;06paL1qFtgRO2+3U/lxDEDlNs3vmRNc+z4U8arA7L9wuNSPFchgb0rR+DKhabjeC9gDnMPLn7Md1&#10;eL28Wl4loySeLkdJmOej29UiGU1X0eUkH+eLRR79tJijJK2bomDcwj6c+Sj5Oz8MXx9/Wo+n/shP&#10;cF7dEQlgD/8OtNPXSupNuRbF/lEddAeL/ievJmdeHVsFzoxH0g+v+lPw4dXfeNV9ZeFychYfLlJ7&#10;+53OYXx63c9/AQAA//8DAFBLAwQUAAYACAAAACEAN1CAJdgAAAABAQAADwAAAGRycy9kb3ducmV2&#10;LnhtbEyPQUvDQBCF74L/YZmCN7tJRZE0m1KKeiqCrSDeptlpEpqdDdltkv57Ry/2MvB4jzffy1eT&#10;a9VAfWg8G0jnCSji0tuGKwOf+9f7Z1AhIltsPZOBCwVYFbc3OWbWj/xBwy5WSko4ZGigjrHLtA5l&#10;TQ7D3HfE4h197zCK7Cttexyl3LV6kSRP2mHD8qHGjjY1lafd2Rl4G3FcP6Qvw/Z03Fy+94/vX9uU&#10;jLmbTeslqEhT/A/DL76gQyFMB39mG1RrQIbEvyveQsRBIgnoItfX5MUPAAAA//8DAFBLAQItABQA&#10;BgAIAAAAIQC2gziS/gAAAOEBAAATAAAAAAAAAAAAAAAAAAAAAABbQ29udGVudF9UeXBlc10ueG1s&#10;UEsBAi0AFAAGAAgAAAAhADj9If/WAAAAlAEAAAsAAAAAAAAAAAAAAAAALwEAAF9yZWxzLy5yZWxz&#10;UEsBAi0AFAAGAAgAAAAhABu+8qOcAgAANggAAA4AAAAAAAAAAAAAAAAALgIAAGRycy9lMm9Eb2Mu&#10;eG1sUEsBAi0AFAAGAAgAAAAhADdQgCXYAAAAAQEAAA8AAAAAAAAAAAAAAAAA9gQAAGRycy9kb3du&#10;cmV2LnhtbFBLBQYAAAAABAAEAPMAAAD7BQAAAAA=&#10;">
                <v:line id="Line 4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vixQAAANoAAAAPAAAAZHJzL2Rvd25yZXYueG1sRI/dasJA&#10;FITvBd9hOQVvpG5asZTUVdSqiFDEH6TeHbOnSWj2bMiuGt/eFQQvh5n5hukPa1OIM1Uut6zgrROB&#10;IE6szjlVsNvOXj9BOI+ssbBMCq7kYDhoNvoYa3vhNZ03PhUBwi5GBZn3ZSylSzIy6Dq2JA7en60M&#10;+iCrVOoKLwFuCvkeRR/SYM5hIcOSJhkl/5uTUfB9ne/H9nc/XhyXE15ND6cf6rWVar3Uoy8Qnmr/&#10;DD/aC62gC/cr4QbIwQ0AAP//AwBQSwECLQAUAAYACAAAACEA2+H2y+4AAACFAQAAEwAAAAAAAAAA&#10;AAAAAAAAAAAAW0NvbnRlbnRfVHlwZXNdLnhtbFBLAQItABQABgAIAAAAIQBa9CxbvwAAABUBAAAL&#10;AAAAAAAAAAAAAAAAAB8BAABfcmVscy8ucmVsc1BLAQItABQABgAIAAAAIQDegTvixQAAANoAAAAP&#10;AAAAAAAAAAAAAAAAAAcCAABkcnMvZG93bnJldi54bWxQSwUGAAAAAAMAAwC3AAAA+QIAAAAA&#10;" strokecolor="#a6a6a6" strokeweight=".48pt"/>
                <v:line id="Line 3" o:spid="_x0000_s1028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OWxQAAANoAAAAPAAAAZHJzL2Rvd25yZXYueG1sRI/dasJA&#10;FITvBd9hOQVvpG5atJTUVdSqiFDEH6TeHbOnSWj2bMiuGt/eFQQvh5n5hukPa1OIM1Uut6zgrROB&#10;IE6szjlVsNvOXj9BOI+ssbBMCq7kYDhoNvoYa3vhNZ03PhUBwi5GBZn3ZSylSzIy6Dq2JA7en60M&#10;+iCrVOoKLwFuCvkeRR/SYM5hIcOSJhkl/5uTUfB9ne/H9nc/XhyXE15ND6cf6rWVar3Uoy8Qnmr/&#10;DD/aC62gC/cr4QbIwQ0AAP//AwBQSwECLQAUAAYACAAAACEA2+H2y+4AAACFAQAAEwAAAAAAAAAA&#10;AAAAAAAAAAAAW0NvbnRlbnRfVHlwZXNdLnhtbFBLAQItABQABgAIAAAAIQBa9CxbvwAAABUBAAAL&#10;AAAAAAAAAAAAAAAAAB8BAABfcmVscy8ucmVsc1BLAQItABQABgAIAAAAIQBRaKOWxQAAANoAAAAP&#10;AAAAAAAAAAAAAAAAAAcCAABkcnMvZG93bnJldi54bWxQSwUGAAAAAAMAAwC3AAAA+QIAAAAA&#10;" strokecolor="#a6a6a6" strokeweight=".48pt"/>
                <w10:anchorlock/>
              </v:group>
            </w:pict>
          </mc:Fallback>
        </mc:AlternateContent>
      </w:r>
    </w:p>
    <w:sectPr w:rsidR="001671DA">
      <w:pgSz w:w="12240" w:h="15840"/>
      <w:pgMar w:top="148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DA"/>
    <w:rsid w:val="001671DA"/>
    <w:rsid w:val="00EA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051E"/>
  <w15:docId w15:val="{081093AF-D57A-44C2-920C-19471B6A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0"/>
      <w:ind w:left="36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A3EDA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Goal Sheet.docx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Goal Sheet.docx</dc:title>
  <dc:creator>Brian.Schamp</dc:creator>
  <cp:lastModifiedBy>Brian.Schamp</cp:lastModifiedBy>
  <cp:revision>2</cp:revision>
  <dcterms:created xsi:type="dcterms:W3CDTF">2017-12-08T14:22:00Z</dcterms:created>
  <dcterms:modified xsi:type="dcterms:W3CDTF">2017-12-08T14:22:00Z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Word</vt:lpwstr>
  </property>
  <property fmtid="{D5CDD505-2E9C-101B-9397-08002B2CF9AE}" pid="4" name="LastSaved">
    <vt:filetime>2017-10-13T00:00:00Z</vt:filetime>
  </property>
</Properties>
</file>