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7976E" w14:textId="53CFF36E" w:rsidR="006C06A8" w:rsidRDefault="00A07196">
      <w:r>
        <w:rPr>
          <w:noProof/>
        </w:rPr>
        <w:drawing>
          <wp:inline distT="0" distB="0" distL="0" distR="0" wp14:anchorId="6BBAAD82" wp14:editId="63F47247">
            <wp:extent cx="6858000" cy="1540510"/>
            <wp:effectExtent l="0" t="0" r="0" b="2540"/>
            <wp:docPr id="771134206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134206" name="Picture 1" descr="A black text on a white backgroun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FFB45" w14:textId="3ACCE77A" w:rsidR="00EE6DAE" w:rsidRDefault="009F0272" w:rsidP="00346B53">
      <w:pPr>
        <w:jc w:val="center"/>
        <w:rPr>
          <w:color w:val="000000" w:themeColor="text1"/>
          <w:sz w:val="96"/>
        </w:rPr>
      </w:pPr>
      <w:r w:rsidRPr="009F0272">
        <w:rPr>
          <w:sz w:val="96"/>
        </w:rPr>
        <w:t>RF</w:t>
      </w:r>
      <w:r w:rsidR="00077193">
        <w:rPr>
          <w:sz w:val="96"/>
        </w:rPr>
        <w:t>B</w:t>
      </w:r>
      <w:r w:rsidRPr="009F0272">
        <w:rPr>
          <w:sz w:val="96"/>
        </w:rPr>
        <w:t xml:space="preserve"> #</w:t>
      </w:r>
      <w:r w:rsidRPr="0017699D">
        <w:rPr>
          <w:color w:val="000000" w:themeColor="text1"/>
          <w:sz w:val="96"/>
        </w:rPr>
        <w:t xml:space="preserve"> </w:t>
      </w:r>
      <w:r w:rsidR="00617C2B">
        <w:rPr>
          <w:color w:val="000000" w:themeColor="text1"/>
          <w:sz w:val="96"/>
        </w:rPr>
        <w:t>25-000</w:t>
      </w:r>
      <w:r w:rsidR="00E307A4">
        <w:rPr>
          <w:color w:val="000000" w:themeColor="text1"/>
          <w:sz w:val="96"/>
        </w:rPr>
        <w:t>5</w:t>
      </w:r>
    </w:p>
    <w:p w14:paraId="7BB09594" w14:textId="5F78C874" w:rsidR="00393308" w:rsidRPr="00393308" w:rsidRDefault="00393308" w:rsidP="00346B53">
      <w:pPr>
        <w:jc w:val="center"/>
        <w:rPr>
          <w:b/>
          <w:sz w:val="48"/>
        </w:rPr>
      </w:pPr>
      <w:r w:rsidRPr="00393308">
        <w:rPr>
          <w:b/>
          <w:sz w:val="48"/>
        </w:rPr>
        <w:t xml:space="preserve">Addendum </w:t>
      </w:r>
      <w:r w:rsidR="00E307A4">
        <w:rPr>
          <w:b/>
          <w:sz w:val="48"/>
        </w:rPr>
        <w:t>1</w:t>
      </w:r>
    </w:p>
    <w:p w14:paraId="408D2AF1" w14:textId="6C0AFCF8" w:rsidR="009F0272" w:rsidRDefault="009F0272" w:rsidP="009F0272">
      <w:pPr>
        <w:jc w:val="center"/>
      </w:pPr>
    </w:p>
    <w:p w14:paraId="363FDA1D" w14:textId="77777777" w:rsidR="009F0272" w:rsidRDefault="009F0272" w:rsidP="009F0272">
      <w:pPr>
        <w:jc w:val="center"/>
      </w:pPr>
    </w:p>
    <w:p w14:paraId="6072E1B1" w14:textId="77777777" w:rsidR="009F0272" w:rsidRDefault="009F0272" w:rsidP="009F0272">
      <w:pPr>
        <w:jc w:val="center"/>
      </w:pPr>
    </w:p>
    <w:p w14:paraId="3BA1CC39" w14:textId="77777777" w:rsidR="009F0272" w:rsidRDefault="009F0272" w:rsidP="009F0272">
      <w:pPr>
        <w:jc w:val="center"/>
      </w:pPr>
    </w:p>
    <w:p w14:paraId="170E3BEC" w14:textId="77777777" w:rsidR="009F0272" w:rsidRDefault="009F0272" w:rsidP="009F0272">
      <w:pPr>
        <w:jc w:val="center"/>
      </w:pPr>
    </w:p>
    <w:p w14:paraId="412CC71F" w14:textId="1B9F0744" w:rsidR="00FF6171" w:rsidRPr="00E948DE" w:rsidRDefault="00E307A4" w:rsidP="009F0272">
      <w:pPr>
        <w:jc w:val="center"/>
        <w:rPr>
          <w:b/>
          <w:sz w:val="48"/>
        </w:rPr>
      </w:pPr>
      <w:r>
        <w:rPr>
          <w:b/>
          <w:sz w:val="48"/>
        </w:rPr>
        <w:t>Hughes Hall Façade Repair</w:t>
      </w:r>
    </w:p>
    <w:p w14:paraId="258B47D4" w14:textId="6B4F5852" w:rsidR="009F0272" w:rsidRDefault="009F0272" w:rsidP="009F0272">
      <w:pPr>
        <w:jc w:val="center"/>
      </w:pPr>
    </w:p>
    <w:p w14:paraId="5DFC267E" w14:textId="2D5D8E69" w:rsidR="009F0272" w:rsidRDefault="009F0272" w:rsidP="009F0272">
      <w:pPr>
        <w:jc w:val="center"/>
      </w:pPr>
    </w:p>
    <w:p w14:paraId="792D156D" w14:textId="308368C8" w:rsidR="009F0272" w:rsidRPr="0017699D" w:rsidRDefault="009F0272" w:rsidP="009F0272">
      <w:pPr>
        <w:jc w:val="center"/>
        <w:rPr>
          <w:b/>
          <w:color w:val="000000" w:themeColor="text1"/>
          <w:sz w:val="28"/>
        </w:rPr>
      </w:pPr>
      <w:r w:rsidRPr="009F0272">
        <w:rPr>
          <w:b/>
          <w:sz w:val="28"/>
        </w:rPr>
        <w:t xml:space="preserve">Questions </w:t>
      </w:r>
      <w:r w:rsidRPr="0017699D">
        <w:rPr>
          <w:b/>
          <w:color w:val="000000" w:themeColor="text1"/>
          <w:sz w:val="28"/>
        </w:rPr>
        <w:t xml:space="preserve">will be received until </w:t>
      </w:r>
      <w:r w:rsidR="0017699D" w:rsidRPr="0017699D">
        <w:rPr>
          <w:b/>
          <w:color w:val="000000" w:themeColor="text1"/>
          <w:sz w:val="28"/>
        </w:rPr>
        <w:t xml:space="preserve">3:00 </w:t>
      </w:r>
      <w:r w:rsidR="000200C5" w:rsidRPr="0017699D">
        <w:rPr>
          <w:b/>
          <w:color w:val="000000" w:themeColor="text1"/>
          <w:sz w:val="28"/>
        </w:rPr>
        <w:t xml:space="preserve">PM, </w:t>
      </w:r>
      <w:r w:rsidR="00AD3579">
        <w:rPr>
          <w:b/>
          <w:color w:val="000000" w:themeColor="text1"/>
          <w:sz w:val="28"/>
        </w:rPr>
        <w:t>Wednesday, August 21</w:t>
      </w:r>
      <w:r w:rsidRPr="0017699D">
        <w:rPr>
          <w:b/>
          <w:color w:val="000000" w:themeColor="text1"/>
          <w:sz w:val="28"/>
        </w:rPr>
        <w:t>, 20</w:t>
      </w:r>
      <w:r w:rsidR="0017699D" w:rsidRPr="0017699D">
        <w:rPr>
          <w:b/>
          <w:color w:val="000000" w:themeColor="text1"/>
          <w:sz w:val="28"/>
        </w:rPr>
        <w:t>2</w:t>
      </w:r>
      <w:r w:rsidR="005951F1">
        <w:rPr>
          <w:b/>
          <w:color w:val="000000" w:themeColor="text1"/>
          <w:sz w:val="28"/>
        </w:rPr>
        <w:t>4</w:t>
      </w:r>
    </w:p>
    <w:p w14:paraId="25C5B6D5" w14:textId="2D03D283" w:rsidR="009F0272" w:rsidRPr="0017699D" w:rsidRDefault="009F0272" w:rsidP="009F0272">
      <w:pPr>
        <w:jc w:val="center"/>
        <w:rPr>
          <w:b/>
          <w:color w:val="000000" w:themeColor="text1"/>
          <w:sz w:val="28"/>
        </w:rPr>
      </w:pPr>
    </w:p>
    <w:p w14:paraId="06AFA9DC" w14:textId="428314B7" w:rsidR="009F0272" w:rsidRPr="0017699D" w:rsidRDefault="009F0272" w:rsidP="009F0272">
      <w:pPr>
        <w:jc w:val="center"/>
        <w:rPr>
          <w:b/>
          <w:color w:val="000000" w:themeColor="text1"/>
          <w:sz w:val="28"/>
        </w:rPr>
      </w:pPr>
      <w:r w:rsidRPr="0017699D">
        <w:rPr>
          <w:b/>
          <w:color w:val="000000" w:themeColor="text1"/>
          <w:sz w:val="28"/>
        </w:rPr>
        <w:t xml:space="preserve">Proposals will be received until </w:t>
      </w:r>
      <w:r w:rsidR="0017699D" w:rsidRPr="0017699D">
        <w:rPr>
          <w:b/>
          <w:color w:val="000000" w:themeColor="text1"/>
          <w:sz w:val="28"/>
        </w:rPr>
        <w:t>1</w:t>
      </w:r>
      <w:r w:rsidR="005951F1">
        <w:rPr>
          <w:b/>
          <w:color w:val="000000" w:themeColor="text1"/>
          <w:sz w:val="28"/>
        </w:rPr>
        <w:t>0</w:t>
      </w:r>
      <w:r w:rsidR="0017699D" w:rsidRPr="0017699D">
        <w:rPr>
          <w:b/>
          <w:color w:val="000000" w:themeColor="text1"/>
          <w:sz w:val="28"/>
        </w:rPr>
        <w:t xml:space="preserve">:00 </w:t>
      </w:r>
      <w:r w:rsidR="000200C5" w:rsidRPr="0017699D">
        <w:rPr>
          <w:b/>
          <w:color w:val="000000" w:themeColor="text1"/>
          <w:sz w:val="28"/>
        </w:rPr>
        <w:t>AM</w:t>
      </w:r>
      <w:r w:rsidR="0017699D" w:rsidRPr="0017699D">
        <w:rPr>
          <w:b/>
          <w:color w:val="000000" w:themeColor="text1"/>
          <w:sz w:val="28"/>
        </w:rPr>
        <w:t>, Wednesday</w:t>
      </w:r>
      <w:r w:rsidR="000200C5" w:rsidRPr="0017699D">
        <w:rPr>
          <w:b/>
          <w:color w:val="000000" w:themeColor="text1"/>
          <w:sz w:val="28"/>
        </w:rPr>
        <w:t xml:space="preserve">, </w:t>
      </w:r>
      <w:r w:rsidR="00AD3579">
        <w:rPr>
          <w:b/>
          <w:color w:val="000000" w:themeColor="text1"/>
          <w:sz w:val="28"/>
        </w:rPr>
        <w:t xml:space="preserve">September </w:t>
      </w:r>
      <w:r w:rsidR="00AD5C83">
        <w:rPr>
          <w:b/>
          <w:color w:val="000000" w:themeColor="text1"/>
          <w:sz w:val="28"/>
        </w:rPr>
        <w:t>4</w:t>
      </w:r>
      <w:r w:rsidR="0017699D" w:rsidRPr="0017699D">
        <w:rPr>
          <w:b/>
          <w:color w:val="000000" w:themeColor="text1"/>
          <w:sz w:val="28"/>
        </w:rPr>
        <w:t>, 202</w:t>
      </w:r>
      <w:r w:rsidR="005951F1">
        <w:rPr>
          <w:b/>
          <w:color w:val="000000" w:themeColor="text1"/>
          <w:sz w:val="28"/>
        </w:rPr>
        <w:t>4</w:t>
      </w:r>
    </w:p>
    <w:p w14:paraId="2B971EE4" w14:textId="23549FF6" w:rsidR="00781502" w:rsidRPr="0017699D" w:rsidRDefault="00781502" w:rsidP="009F0272">
      <w:pPr>
        <w:jc w:val="center"/>
        <w:rPr>
          <w:b/>
          <w:color w:val="000000" w:themeColor="text1"/>
          <w:sz w:val="28"/>
        </w:rPr>
      </w:pPr>
    </w:p>
    <w:p w14:paraId="0B4CA81B" w14:textId="0F8292E8" w:rsidR="00781502" w:rsidRPr="0017699D" w:rsidRDefault="00781502" w:rsidP="00781502">
      <w:pPr>
        <w:jc w:val="center"/>
        <w:rPr>
          <w:b/>
          <w:color w:val="000000" w:themeColor="text1"/>
          <w:sz w:val="28"/>
        </w:rPr>
      </w:pPr>
      <w:r w:rsidRPr="0017699D">
        <w:rPr>
          <w:b/>
          <w:color w:val="000000" w:themeColor="text1"/>
          <w:sz w:val="28"/>
        </w:rPr>
        <w:t xml:space="preserve">Proposals will be opened </w:t>
      </w:r>
      <w:r w:rsidR="0017699D" w:rsidRPr="0017699D">
        <w:rPr>
          <w:b/>
          <w:color w:val="000000" w:themeColor="text1"/>
          <w:sz w:val="28"/>
        </w:rPr>
        <w:t>1</w:t>
      </w:r>
      <w:r w:rsidR="005951F1">
        <w:rPr>
          <w:b/>
          <w:color w:val="000000" w:themeColor="text1"/>
          <w:sz w:val="28"/>
        </w:rPr>
        <w:t>0</w:t>
      </w:r>
      <w:r w:rsidR="0017699D" w:rsidRPr="0017699D">
        <w:rPr>
          <w:b/>
          <w:color w:val="000000" w:themeColor="text1"/>
          <w:sz w:val="28"/>
        </w:rPr>
        <w:t>:</w:t>
      </w:r>
      <w:r w:rsidR="0016436E">
        <w:rPr>
          <w:b/>
          <w:color w:val="000000" w:themeColor="text1"/>
          <w:sz w:val="28"/>
        </w:rPr>
        <w:t>0</w:t>
      </w:r>
      <w:r w:rsidR="005951F1">
        <w:rPr>
          <w:b/>
          <w:color w:val="000000" w:themeColor="text1"/>
          <w:sz w:val="28"/>
        </w:rPr>
        <w:t>5</w:t>
      </w:r>
      <w:r w:rsidR="0017699D" w:rsidRPr="0017699D">
        <w:rPr>
          <w:b/>
          <w:color w:val="000000" w:themeColor="text1"/>
          <w:sz w:val="28"/>
        </w:rPr>
        <w:t xml:space="preserve"> AM, Wednesday, </w:t>
      </w:r>
      <w:r w:rsidR="0016436E">
        <w:rPr>
          <w:b/>
          <w:color w:val="000000" w:themeColor="text1"/>
          <w:sz w:val="28"/>
        </w:rPr>
        <w:t xml:space="preserve">September </w:t>
      </w:r>
      <w:r w:rsidR="00AD5C83">
        <w:rPr>
          <w:b/>
          <w:color w:val="000000" w:themeColor="text1"/>
          <w:sz w:val="28"/>
        </w:rPr>
        <w:t>4</w:t>
      </w:r>
      <w:r w:rsidR="0017699D" w:rsidRPr="0017699D">
        <w:rPr>
          <w:b/>
          <w:color w:val="000000" w:themeColor="text1"/>
          <w:sz w:val="28"/>
        </w:rPr>
        <w:t>, 202</w:t>
      </w:r>
      <w:r w:rsidR="005951F1">
        <w:rPr>
          <w:b/>
          <w:color w:val="000000" w:themeColor="text1"/>
          <w:sz w:val="28"/>
        </w:rPr>
        <w:t>4</w:t>
      </w:r>
    </w:p>
    <w:p w14:paraId="117C2C05" w14:textId="40CE83E8" w:rsidR="00393308" w:rsidRDefault="00393308" w:rsidP="00781502">
      <w:pPr>
        <w:jc w:val="center"/>
        <w:rPr>
          <w:b/>
          <w:color w:val="000000" w:themeColor="text1"/>
          <w:sz w:val="28"/>
        </w:rPr>
      </w:pPr>
    </w:p>
    <w:p w14:paraId="4DA72D41" w14:textId="4FB5E72A" w:rsidR="00393308" w:rsidRDefault="00393308" w:rsidP="00781502">
      <w:pPr>
        <w:jc w:val="center"/>
        <w:rPr>
          <w:b/>
          <w:color w:val="000000" w:themeColor="text1"/>
          <w:sz w:val="28"/>
        </w:rPr>
      </w:pPr>
    </w:p>
    <w:p w14:paraId="107210A0" w14:textId="213FF293" w:rsidR="00393308" w:rsidRPr="004457AC" w:rsidRDefault="004457AC" w:rsidP="00781502">
      <w:pPr>
        <w:jc w:val="center"/>
        <w:rPr>
          <w:color w:val="000000" w:themeColor="text1"/>
        </w:rPr>
      </w:pPr>
      <w:r w:rsidRPr="004457AC">
        <w:rPr>
          <w:color w:val="000000" w:themeColor="text1"/>
        </w:rPr>
        <w:t xml:space="preserve">This packet contains </w:t>
      </w:r>
      <w:r w:rsidR="00FA45B4">
        <w:rPr>
          <w:color w:val="000000" w:themeColor="text1"/>
        </w:rPr>
        <w:t>2</w:t>
      </w:r>
      <w:r w:rsidRPr="004457AC">
        <w:rPr>
          <w:color w:val="000000" w:themeColor="text1"/>
        </w:rPr>
        <w:t xml:space="preserve"> pages</w:t>
      </w:r>
    </w:p>
    <w:p w14:paraId="7AD85E6B" w14:textId="1236B5BF" w:rsidR="00393308" w:rsidRDefault="00393308" w:rsidP="00781502">
      <w:pPr>
        <w:jc w:val="center"/>
        <w:rPr>
          <w:b/>
          <w:color w:val="000000" w:themeColor="text1"/>
          <w:sz w:val="28"/>
        </w:rPr>
      </w:pPr>
    </w:p>
    <w:p w14:paraId="57E717FB" w14:textId="28369F77" w:rsidR="00393308" w:rsidRDefault="00393308" w:rsidP="00781502">
      <w:pPr>
        <w:jc w:val="center"/>
        <w:rPr>
          <w:b/>
          <w:color w:val="000000" w:themeColor="text1"/>
          <w:sz w:val="28"/>
        </w:rPr>
      </w:pPr>
    </w:p>
    <w:p w14:paraId="3D0B36CF" w14:textId="77777777" w:rsidR="00FA45B4" w:rsidRDefault="00FA45B4" w:rsidP="00781502">
      <w:pPr>
        <w:jc w:val="center"/>
        <w:rPr>
          <w:b/>
          <w:color w:val="000000" w:themeColor="text1"/>
          <w:sz w:val="28"/>
        </w:rPr>
      </w:pPr>
    </w:p>
    <w:p w14:paraId="20DA4A2E" w14:textId="77777777" w:rsidR="00FA45B4" w:rsidRDefault="00FA45B4" w:rsidP="00393308">
      <w:pPr>
        <w:rPr>
          <w:color w:val="000000" w:themeColor="text1"/>
        </w:rPr>
      </w:pPr>
    </w:p>
    <w:p w14:paraId="52906435" w14:textId="50BDEA81" w:rsidR="00393308" w:rsidRDefault="00393308" w:rsidP="00393308">
      <w:pPr>
        <w:rPr>
          <w:color w:val="000000" w:themeColor="text1"/>
        </w:rPr>
      </w:pPr>
      <w:r>
        <w:rPr>
          <w:color w:val="000000" w:themeColor="text1"/>
        </w:rPr>
        <w:t xml:space="preserve">The below questions were asked by </w:t>
      </w:r>
      <w:r w:rsidR="00E05ED1">
        <w:rPr>
          <w:color w:val="000000" w:themeColor="text1"/>
        </w:rPr>
        <w:t>Grae-Con</w:t>
      </w:r>
    </w:p>
    <w:p w14:paraId="3FFDA6E7" w14:textId="5FDDF95B" w:rsidR="00BD761A" w:rsidRPr="00CA4099" w:rsidRDefault="00E05ED1" w:rsidP="00BD761A">
      <w:pPr>
        <w:pStyle w:val="ListParagraph"/>
        <w:numPr>
          <w:ilvl w:val="0"/>
          <w:numId w:val="17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The Invitation to Bid states that the Bid Deadline is 9/4/2024 at 10:00 am</w:t>
      </w:r>
      <w:r w:rsidR="007E4DC3">
        <w:rPr>
          <w:b/>
          <w:bCs/>
          <w:color w:val="000000" w:themeColor="text1"/>
        </w:rPr>
        <w:t>, however the Project Manual states that the Bid Deadline is 8/15/2024 at 10:00 am</w:t>
      </w:r>
      <w:r w:rsidR="00587491">
        <w:rPr>
          <w:b/>
          <w:bCs/>
          <w:color w:val="000000" w:themeColor="text1"/>
        </w:rPr>
        <w:t>.  Please advise which is correct.</w:t>
      </w:r>
    </w:p>
    <w:p w14:paraId="4FA7B3E9" w14:textId="77777777" w:rsidR="001164CE" w:rsidRPr="00CA4099" w:rsidRDefault="001164CE" w:rsidP="001164CE">
      <w:pPr>
        <w:pStyle w:val="ListParagraph"/>
        <w:rPr>
          <w:b/>
          <w:bCs/>
          <w:color w:val="000000" w:themeColor="text1"/>
        </w:rPr>
      </w:pPr>
    </w:p>
    <w:p w14:paraId="6A757581" w14:textId="2D7197F2" w:rsidR="00C20A68" w:rsidRPr="00CA4099" w:rsidRDefault="00587491" w:rsidP="001164CE">
      <w:pPr>
        <w:pStyle w:val="ListParagraph"/>
        <w:rPr>
          <w:b/>
          <w:bCs/>
          <w:color w:val="44546A" w:themeColor="text2"/>
        </w:rPr>
      </w:pPr>
      <w:r>
        <w:rPr>
          <w:b/>
          <w:bCs/>
          <w:color w:val="44546A" w:themeColor="text2"/>
        </w:rPr>
        <w:t>The invitation is correct.  Bids are due to the WLU Purchasing office</w:t>
      </w:r>
      <w:r w:rsidR="00C25FD9">
        <w:rPr>
          <w:b/>
          <w:bCs/>
          <w:color w:val="44546A" w:themeColor="text2"/>
        </w:rPr>
        <w:t xml:space="preserve"> or emailed to </w:t>
      </w:r>
      <w:hyperlink r:id="rId11" w:history="1">
        <w:r w:rsidR="00C25FD9" w:rsidRPr="00CD7AB8">
          <w:rPr>
            <w:rStyle w:val="Hyperlink"/>
            <w:b/>
            <w:bCs/>
          </w:rPr>
          <w:t>purchasingbids@westliberty.edu</w:t>
        </w:r>
      </w:hyperlink>
      <w:r w:rsidR="00C25FD9">
        <w:rPr>
          <w:b/>
          <w:bCs/>
          <w:color w:val="44546A" w:themeColor="text2"/>
        </w:rPr>
        <w:t xml:space="preserve"> at 10:00 am on Wednesday, September 4, 2024.</w:t>
      </w:r>
    </w:p>
    <w:p w14:paraId="7E01569E" w14:textId="77777777" w:rsidR="004F7E45" w:rsidRPr="00CA4099" w:rsidRDefault="004F7E45" w:rsidP="001164CE">
      <w:pPr>
        <w:pStyle w:val="ListParagraph"/>
        <w:rPr>
          <w:b/>
          <w:bCs/>
          <w:color w:val="000000" w:themeColor="text1"/>
        </w:rPr>
      </w:pPr>
    </w:p>
    <w:p w14:paraId="004A5247" w14:textId="5980DF08" w:rsidR="004F7E45" w:rsidRPr="00CA4099" w:rsidRDefault="00B008F0" w:rsidP="004F7E45">
      <w:pPr>
        <w:pStyle w:val="ListParagraph"/>
        <w:numPr>
          <w:ilvl w:val="0"/>
          <w:numId w:val="17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Please confirm if this project is or is not Tax Exempt.</w:t>
      </w:r>
    </w:p>
    <w:p w14:paraId="457DB8E2" w14:textId="77777777" w:rsidR="004F7E45" w:rsidRPr="00CA4099" w:rsidRDefault="004F7E45" w:rsidP="00FF6D48">
      <w:pPr>
        <w:pStyle w:val="ListParagraph"/>
        <w:rPr>
          <w:b/>
          <w:bCs/>
          <w:color w:val="000000" w:themeColor="text1"/>
        </w:rPr>
      </w:pPr>
    </w:p>
    <w:p w14:paraId="390242C3" w14:textId="00AC604B" w:rsidR="00FF6D48" w:rsidRPr="00CA4099" w:rsidRDefault="00B008F0" w:rsidP="00FF6D48">
      <w:pPr>
        <w:pStyle w:val="ListParagraph"/>
        <w:rPr>
          <w:b/>
          <w:bCs/>
          <w:color w:val="44546A" w:themeColor="text2"/>
        </w:rPr>
      </w:pPr>
      <w:r>
        <w:rPr>
          <w:b/>
          <w:bCs/>
          <w:color w:val="44546A" w:themeColor="text2"/>
        </w:rPr>
        <w:t xml:space="preserve">West Liberty University is a tax exempt organization and </w:t>
      </w:r>
      <w:r w:rsidR="00FA45B4">
        <w:rPr>
          <w:b/>
          <w:bCs/>
          <w:color w:val="44546A" w:themeColor="text2"/>
        </w:rPr>
        <w:t>can provide a copy of our tax exempt certificate to the winning bidder</w:t>
      </w:r>
      <w:r w:rsidR="00FF6D48" w:rsidRPr="00CA4099">
        <w:rPr>
          <w:b/>
          <w:bCs/>
          <w:color w:val="44546A" w:themeColor="text2"/>
        </w:rPr>
        <w:t>.</w:t>
      </w:r>
    </w:p>
    <w:p w14:paraId="7AC2B44D" w14:textId="77777777" w:rsidR="00FF6D48" w:rsidRPr="00CA4099" w:rsidRDefault="00FF6D48" w:rsidP="00FF6D48">
      <w:pPr>
        <w:rPr>
          <w:b/>
          <w:bCs/>
          <w:color w:val="000000" w:themeColor="text1"/>
        </w:rPr>
      </w:pPr>
    </w:p>
    <w:p w14:paraId="1FA2DE6F" w14:textId="3B0FE6AB" w:rsidR="00573A87" w:rsidRPr="00CA4099" w:rsidRDefault="00FA45B4" w:rsidP="008454E9">
      <w:pPr>
        <w:pStyle w:val="ListParagraph"/>
        <w:numPr>
          <w:ilvl w:val="0"/>
          <w:numId w:val="17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Please confirm if this project is or is not Prevailing Wages.</w:t>
      </w:r>
    </w:p>
    <w:p w14:paraId="241EF46C" w14:textId="77777777" w:rsidR="00CA4099" w:rsidRPr="00CA4099" w:rsidRDefault="00CA4099" w:rsidP="00CA4099">
      <w:pPr>
        <w:pStyle w:val="ListParagraph"/>
        <w:rPr>
          <w:b/>
          <w:bCs/>
          <w:color w:val="000000" w:themeColor="text1"/>
        </w:rPr>
      </w:pPr>
    </w:p>
    <w:p w14:paraId="56A6C043" w14:textId="3DA8A7C3" w:rsidR="00370A63" w:rsidRDefault="00FA45B4" w:rsidP="00FA45B4">
      <w:pPr>
        <w:spacing w:before="100" w:beforeAutospacing="1" w:after="100" w:afterAutospacing="1"/>
        <w:ind w:left="720"/>
        <w:rPr>
          <w:b/>
          <w:bCs/>
          <w:color w:val="44546A" w:themeColor="text2"/>
        </w:rPr>
      </w:pPr>
      <w:r>
        <w:rPr>
          <w:b/>
          <w:bCs/>
          <w:color w:val="44546A" w:themeColor="text2"/>
        </w:rPr>
        <w:t>This project is not prevailing wages</w:t>
      </w:r>
      <w:r w:rsidR="00370A63" w:rsidRPr="00370A63">
        <w:rPr>
          <w:b/>
          <w:bCs/>
          <w:color w:val="44546A" w:themeColor="text2"/>
        </w:rPr>
        <w:t>.</w:t>
      </w:r>
    </w:p>
    <w:sectPr w:rsidR="00370A63" w:rsidSect="000304EC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8033C" w14:textId="77777777" w:rsidR="00190E03" w:rsidRDefault="00190E03" w:rsidP="009F0272">
      <w:pPr>
        <w:spacing w:after="0" w:line="240" w:lineRule="auto"/>
      </w:pPr>
      <w:r>
        <w:separator/>
      </w:r>
    </w:p>
  </w:endnote>
  <w:endnote w:type="continuationSeparator" w:id="0">
    <w:p w14:paraId="094140BB" w14:textId="77777777" w:rsidR="00190E03" w:rsidRDefault="00190E03" w:rsidP="009F0272">
      <w:pPr>
        <w:spacing w:after="0" w:line="240" w:lineRule="auto"/>
      </w:pPr>
      <w:r>
        <w:continuationSeparator/>
      </w:r>
    </w:p>
  </w:endnote>
  <w:endnote w:type="continuationNotice" w:id="1">
    <w:p w14:paraId="372C080C" w14:textId="77777777" w:rsidR="00190E03" w:rsidRDefault="00190E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93573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D9B96F" w14:textId="2CEC2627" w:rsidR="0017699D" w:rsidRDefault="001769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20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59C18A" w14:textId="77777777" w:rsidR="0017699D" w:rsidRDefault="001769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7D17D" w14:textId="77777777" w:rsidR="00190E03" w:rsidRDefault="00190E03" w:rsidP="009F0272">
      <w:pPr>
        <w:spacing w:after="0" w:line="240" w:lineRule="auto"/>
      </w:pPr>
      <w:r>
        <w:separator/>
      </w:r>
    </w:p>
  </w:footnote>
  <w:footnote w:type="continuationSeparator" w:id="0">
    <w:p w14:paraId="2B444ADE" w14:textId="77777777" w:rsidR="00190E03" w:rsidRDefault="00190E03" w:rsidP="009F0272">
      <w:pPr>
        <w:spacing w:after="0" w:line="240" w:lineRule="auto"/>
      </w:pPr>
      <w:r>
        <w:continuationSeparator/>
      </w:r>
    </w:p>
  </w:footnote>
  <w:footnote w:type="continuationNotice" w:id="1">
    <w:p w14:paraId="6CA02391" w14:textId="77777777" w:rsidR="00190E03" w:rsidRDefault="00190E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49635" w14:textId="2DD147D8" w:rsidR="0017699D" w:rsidRDefault="0017699D">
    <w:pPr>
      <w:pStyle w:val="Header"/>
    </w:pPr>
    <w:r>
      <w:t xml:space="preserve">Request For </w:t>
    </w:r>
    <w:r w:rsidR="00150BFE">
      <w:t xml:space="preserve">Bids </w:t>
    </w:r>
    <w:r w:rsidR="00617C2B">
      <w:t>25-000</w:t>
    </w:r>
    <w:r w:rsidR="00FA45B4">
      <w:t>5</w:t>
    </w:r>
    <w:r>
      <w:tab/>
    </w:r>
    <w:r>
      <w:ptab w:relativeTo="margin" w:alignment="right" w:leader="none"/>
    </w:r>
    <w:r>
      <w:t xml:space="preserve">Vendor ____________________________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08E8"/>
    <w:multiLevelType w:val="multilevel"/>
    <w:tmpl w:val="D6AC1D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7A2016"/>
    <w:multiLevelType w:val="multilevel"/>
    <w:tmpl w:val="222EC8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682E3C"/>
    <w:multiLevelType w:val="hybridMultilevel"/>
    <w:tmpl w:val="F9AAA8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8B2401"/>
    <w:multiLevelType w:val="multilevel"/>
    <w:tmpl w:val="AAB0C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DC54391"/>
    <w:multiLevelType w:val="hybridMultilevel"/>
    <w:tmpl w:val="37A41E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90444"/>
    <w:multiLevelType w:val="multilevel"/>
    <w:tmpl w:val="9314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58521A"/>
    <w:multiLevelType w:val="hybridMultilevel"/>
    <w:tmpl w:val="6F2C5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979EC"/>
    <w:multiLevelType w:val="hybridMultilevel"/>
    <w:tmpl w:val="220A63FE"/>
    <w:lvl w:ilvl="0" w:tplc="8634F8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C122C6"/>
    <w:multiLevelType w:val="hybridMultilevel"/>
    <w:tmpl w:val="D5B4F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C6C8A"/>
    <w:multiLevelType w:val="hybridMultilevel"/>
    <w:tmpl w:val="DAB86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B38EB"/>
    <w:multiLevelType w:val="hybridMultilevel"/>
    <w:tmpl w:val="482C29E4"/>
    <w:lvl w:ilvl="0" w:tplc="82FA17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D005C95"/>
    <w:multiLevelType w:val="hybridMultilevel"/>
    <w:tmpl w:val="E10AC76A"/>
    <w:lvl w:ilvl="0" w:tplc="9AC28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3875E6"/>
    <w:multiLevelType w:val="hybridMultilevel"/>
    <w:tmpl w:val="862CDE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B6466B3"/>
    <w:multiLevelType w:val="hybridMultilevel"/>
    <w:tmpl w:val="0FB859C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5B826184"/>
    <w:multiLevelType w:val="hybridMultilevel"/>
    <w:tmpl w:val="4B80D29C"/>
    <w:lvl w:ilvl="0" w:tplc="09EE4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96642"/>
    <w:multiLevelType w:val="multilevel"/>
    <w:tmpl w:val="903E3E16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cstheme="minorBidi" w:hint="default"/>
      </w:rPr>
    </w:lvl>
  </w:abstractNum>
  <w:abstractNum w:abstractNumId="16" w15:restartNumberingAfterBreak="0">
    <w:nsid w:val="7672370F"/>
    <w:multiLevelType w:val="hybridMultilevel"/>
    <w:tmpl w:val="423AFE68"/>
    <w:lvl w:ilvl="0" w:tplc="5EDCAA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10F38"/>
    <w:multiLevelType w:val="hybridMultilevel"/>
    <w:tmpl w:val="D5E42F38"/>
    <w:lvl w:ilvl="0" w:tplc="67E41E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882614">
    <w:abstractNumId w:val="8"/>
  </w:num>
  <w:num w:numId="2" w16cid:durableId="358504789">
    <w:abstractNumId w:val="6"/>
  </w:num>
  <w:num w:numId="3" w16cid:durableId="1842770355">
    <w:abstractNumId w:val="0"/>
  </w:num>
  <w:num w:numId="4" w16cid:durableId="1203785337">
    <w:abstractNumId w:val="3"/>
  </w:num>
  <w:num w:numId="5" w16cid:durableId="212156667">
    <w:abstractNumId w:val="16"/>
  </w:num>
  <w:num w:numId="6" w16cid:durableId="1072046176">
    <w:abstractNumId w:val="2"/>
  </w:num>
  <w:num w:numId="7" w16cid:durableId="1680699493">
    <w:abstractNumId w:val="17"/>
  </w:num>
  <w:num w:numId="8" w16cid:durableId="2140763677">
    <w:abstractNumId w:val="10"/>
  </w:num>
  <w:num w:numId="9" w16cid:durableId="1268197566">
    <w:abstractNumId w:val="7"/>
  </w:num>
  <w:num w:numId="10" w16cid:durableId="669629">
    <w:abstractNumId w:val="12"/>
  </w:num>
  <w:num w:numId="11" w16cid:durableId="550266962">
    <w:abstractNumId w:val="13"/>
  </w:num>
  <w:num w:numId="12" w16cid:durableId="1377124267">
    <w:abstractNumId w:val="4"/>
  </w:num>
  <w:num w:numId="13" w16cid:durableId="129445235">
    <w:abstractNumId w:val="5"/>
  </w:num>
  <w:num w:numId="14" w16cid:durableId="2141609996">
    <w:abstractNumId w:val="1"/>
  </w:num>
  <w:num w:numId="15" w16cid:durableId="1043334361">
    <w:abstractNumId w:val="15"/>
  </w:num>
  <w:num w:numId="16" w16cid:durableId="498810675">
    <w:abstractNumId w:val="14"/>
  </w:num>
  <w:num w:numId="17" w16cid:durableId="1701932076">
    <w:abstractNumId w:val="9"/>
  </w:num>
  <w:num w:numId="18" w16cid:durableId="20744223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1C3"/>
    <w:rsid w:val="00005A68"/>
    <w:rsid w:val="000072BE"/>
    <w:rsid w:val="00011655"/>
    <w:rsid w:val="00012738"/>
    <w:rsid w:val="00017790"/>
    <w:rsid w:val="000200C5"/>
    <w:rsid w:val="00022F8F"/>
    <w:rsid w:val="000304EC"/>
    <w:rsid w:val="000357E1"/>
    <w:rsid w:val="00044101"/>
    <w:rsid w:val="000500CC"/>
    <w:rsid w:val="00077193"/>
    <w:rsid w:val="00077CEE"/>
    <w:rsid w:val="000911C3"/>
    <w:rsid w:val="000C6358"/>
    <w:rsid w:val="000D0604"/>
    <w:rsid w:val="000E1556"/>
    <w:rsid w:val="000E7A48"/>
    <w:rsid w:val="0010261B"/>
    <w:rsid w:val="00103D08"/>
    <w:rsid w:val="001063AB"/>
    <w:rsid w:val="00107117"/>
    <w:rsid w:val="001102E9"/>
    <w:rsid w:val="001164CE"/>
    <w:rsid w:val="00131569"/>
    <w:rsid w:val="001347B9"/>
    <w:rsid w:val="00135247"/>
    <w:rsid w:val="0013674F"/>
    <w:rsid w:val="001446C0"/>
    <w:rsid w:val="001477CA"/>
    <w:rsid w:val="00150BFE"/>
    <w:rsid w:val="001561FD"/>
    <w:rsid w:val="0016436E"/>
    <w:rsid w:val="00170FDD"/>
    <w:rsid w:val="0017699D"/>
    <w:rsid w:val="0018202D"/>
    <w:rsid w:val="00185212"/>
    <w:rsid w:val="001870BD"/>
    <w:rsid w:val="00190E03"/>
    <w:rsid w:val="00190F06"/>
    <w:rsid w:val="001A3A43"/>
    <w:rsid w:val="001C05A0"/>
    <w:rsid w:val="001C35DA"/>
    <w:rsid w:val="001E2AB4"/>
    <w:rsid w:val="001E3138"/>
    <w:rsid w:val="001F5544"/>
    <w:rsid w:val="00200E33"/>
    <w:rsid w:val="00211BAC"/>
    <w:rsid w:val="00217EFA"/>
    <w:rsid w:val="00225009"/>
    <w:rsid w:val="0023488C"/>
    <w:rsid w:val="0024103F"/>
    <w:rsid w:val="00265D62"/>
    <w:rsid w:val="00282554"/>
    <w:rsid w:val="002925CE"/>
    <w:rsid w:val="00294D4D"/>
    <w:rsid w:val="002A089F"/>
    <w:rsid w:val="002C3A23"/>
    <w:rsid w:val="002D18B5"/>
    <w:rsid w:val="002E1701"/>
    <w:rsid w:val="0032508A"/>
    <w:rsid w:val="00342D72"/>
    <w:rsid w:val="0034638E"/>
    <w:rsid w:val="00346B53"/>
    <w:rsid w:val="003509E5"/>
    <w:rsid w:val="003530F2"/>
    <w:rsid w:val="00370A63"/>
    <w:rsid w:val="0037498C"/>
    <w:rsid w:val="00375C77"/>
    <w:rsid w:val="00382570"/>
    <w:rsid w:val="00382CF3"/>
    <w:rsid w:val="003835BD"/>
    <w:rsid w:val="00391872"/>
    <w:rsid w:val="00393308"/>
    <w:rsid w:val="00395AD3"/>
    <w:rsid w:val="003A2610"/>
    <w:rsid w:val="003B2CF9"/>
    <w:rsid w:val="003C1391"/>
    <w:rsid w:val="003C5AF0"/>
    <w:rsid w:val="003D62BE"/>
    <w:rsid w:val="003E5351"/>
    <w:rsid w:val="00402340"/>
    <w:rsid w:val="00403EF7"/>
    <w:rsid w:val="00405B63"/>
    <w:rsid w:val="00426EBF"/>
    <w:rsid w:val="004457AC"/>
    <w:rsid w:val="00447C35"/>
    <w:rsid w:val="0045512C"/>
    <w:rsid w:val="00475A9F"/>
    <w:rsid w:val="004852B1"/>
    <w:rsid w:val="00491435"/>
    <w:rsid w:val="004A2761"/>
    <w:rsid w:val="004A4EB4"/>
    <w:rsid w:val="004B3150"/>
    <w:rsid w:val="004B54AA"/>
    <w:rsid w:val="004C0D4E"/>
    <w:rsid w:val="004C384D"/>
    <w:rsid w:val="004C531E"/>
    <w:rsid w:val="004D32F2"/>
    <w:rsid w:val="004D70D2"/>
    <w:rsid w:val="004F4EFC"/>
    <w:rsid w:val="004F4FBC"/>
    <w:rsid w:val="004F7E45"/>
    <w:rsid w:val="0050091C"/>
    <w:rsid w:val="00505C7C"/>
    <w:rsid w:val="005120E5"/>
    <w:rsid w:val="005125E3"/>
    <w:rsid w:val="00531A2B"/>
    <w:rsid w:val="00532C61"/>
    <w:rsid w:val="0053410F"/>
    <w:rsid w:val="00542316"/>
    <w:rsid w:val="00544D2C"/>
    <w:rsid w:val="005568CC"/>
    <w:rsid w:val="00562908"/>
    <w:rsid w:val="00573A87"/>
    <w:rsid w:val="0057479A"/>
    <w:rsid w:val="005757AE"/>
    <w:rsid w:val="005763EF"/>
    <w:rsid w:val="0058184A"/>
    <w:rsid w:val="00583E81"/>
    <w:rsid w:val="00587491"/>
    <w:rsid w:val="0059035A"/>
    <w:rsid w:val="005906CD"/>
    <w:rsid w:val="00592CE4"/>
    <w:rsid w:val="005951F1"/>
    <w:rsid w:val="005C2957"/>
    <w:rsid w:val="005F1DC0"/>
    <w:rsid w:val="00600F1A"/>
    <w:rsid w:val="00601432"/>
    <w:rsid w:val="0060512C"/>
    <w:rsid w:val="00612704"/>
    <w:rsid w:val="00614982"/>
    <w:rsid w:val="006149DE"/>
    <w:rsid w:val="00617C2B"/>
    <w:rsid w:val="00626C74"/>
    <w:rsid w:val="00631EC0"/>
    <w:rsid w:val="00637801"/>
    <w:rsid w:val="00642204"/>
    <w:rsid w:val="00655CCE"/>
    <w:rsid w:val="006716A8"/>
    <w:rsid w:val="00683E67"/>
    <w:rsid w:val="00684AF7"/>
    <w:rsid w:val="00686EE7"/>
    <w:rsid w:val="006920A5"/>
    <w:rsid w:val="006C06A8"/>
    <w:rsid w:val="006C4FA8"/>
    <w:rsid w:val="006D3C5E"/>
    <w:rsid w:val="006E4A9F"/>
    <w:rsid w:val="006F0287"/>
    <w:rsid w:val="006F2F75"/>
    <w:rsid w:val="0071601E"/>
    <w:rsid w:val="007219C2"/>
    <w:rsid w:val="00721BBA"/>
    <w:rsid w:val="00723C6A"/>
    <w:rsid w:val="00723F9B"/>
    <w:rsid w:val="0072740D"/>
    <w:rsid w:val="007425B5"/>
    <w:rsid w:val="007427A9"/>
    <w:rsid w:val="007462D2"/>
    <w:rsid w:val="00746B5C"/>
    <w:rsid w:val="00753B99"/>
    <w:rsid w:val="00756E25"/>
    <w:rsid w:val="007652CF"/>
    <w:rsid w:val="00781502"/>
    <w:rsid w:val="00784A33"/>
    <w:rsid w:val="00786F34"/>
    <w:rsid w:val="00793F9B"/>
    <w:rsid w:val="007969B8"/>
    <w:rsid w:val="007A1CB9"/>
    <w:rsid w:val="007B315C"/>
    <w:rsid w:val="007E1403"/>
    <w:rsid w:val="007E4DC3"/>
    <w:rsid w:val="007F2B05"/>
    <w:rsid w:val="007F4AE9"/>
    <w:rsid w:val="007F4D06"/>
    <w:rsid w:val="008142C6"/>
    <w:rsid w:val="00815D1F"/>
    <w:rsid w:val="008358D2"/>
    <w:rsid w:val="00841FAA"/>
    <w:rsid w:val="008454E9"/>
    <w:rsid w:val="008713F9"/>
    <w:rsid w:val="0087513F"/>
    <w:rsid w:val="008973FF"/>
    <w:rsid w:val="008A0E40"/>
    <w:rsid w:val="008C49F0"/>
    <w:rsid w:val="008E0B97"/>
    <w:rsid w:val="008F2FE5"/>
    <w:rsid w:val="0092119D"/>
    <w:rsid w:val="009311FA"/>
    <w:rsid w:val="0094182F"/>
    <w:rsid w:val="009614FE"/>
    <w:rsid w:val="00987B84"/>
    <w:rsid w:val="009A11AC"/>
    <w:rsid w:val="009A3072"/>
    <w:rsid w:val="009A32E9"/>
    <w:rsid w:val="009B2C4E"/>
    <w:rsid w:val="009D430D"/>
    <w:rsid w:val="009D44BF"/>
    <w:rsid w:val="009E2F18"/>
    <w:rsid w:val="009E7AF5"/>
    <w:rsid w:val="009F0272"/>
    <w:rsid w:val="009F2C42"/>
    <w:rsid w:val="00A043F5"/>
    <w:rsid w:val="00A07196"/>
    <w:rsid w:val="00A506A7"/>
    <w:rsid w:val="00A5306E"/>
    <w:rsid w:val="00A53720"/>
    <w:rsid w:val="00A707C4"/>
    <w:rsid w:val="00A7533A"/>
    <w:rsid w:val="00A92071"/>
    <w:rsid w:val="00AA5C2B"/>
    <w:rsid w:val="00AD3579"/>
    <w:rsid w:val="00AD5C83"/>
    <w:rsid w:val="00AE3E25"/>
    <w:rsid w:val="00AF28D4"/>
    <w:rsid w:val="00B008F0"/>
    <w:rsid w:val="00B01751"/>
    <w:rsid w:val="00B02932"/>
    <w:rsid w:val="00B03159"/>
    <w:rsid w:val="00B050CA"/>
    <w:rsid w:val="00B138BC"/>
    <w:rsid w:val="00B149FB"/>
    <w:rsid w:val="00B21E7A"/>
    <w:rsid w:val="00B241F0"/>
    <w:rsid w:val="00B34BFB"/>
    <w:rsid w:val="00B450C0"/>
    <w:rsid w:val="00B461E0"/>
    <w:rsid w:val="00B85596"/>
    <w:rsid w:val="00B86BA0"/>
    <w:rsid w:val="00B961C3"/>
    <w:rsid w:val="00BB124A"/>
    <w:rsid w:val="00BC40CC"/>
    <w:rsid w:val="00BC5FDD"/>
    <w:rsid w:val="00BC635F"/>
    <w:rsid w:val="00BD234D"/>
    <w:rsid w:val="00BD6C11"/>
    <w:rsid w:val="00BD761A"/>
    <w:rsid w:val="00C103A4"/>
    <w:rsid w:val="00C20A68"/>
    <w:rsid w:val="00C25FD9"/>
    <w:rsid w:val="00C35B8E"/>
    <w:rsid w:val="00C37D80"/>
    <w:rsid w:val="00C42721"/>
    <w:rsid w:val="00C6054D"/>
    <w:rsid w:val="00C63616"/>
    <w:rsid w:val="00C64608"/>
    <w:rsid w:val="00C73B4A"/>
    <w:rsid w:val="00C74908"/>
    <w:rsid w:val="00C81F19"/>
    <w:rsid w:val="00CA4099"/>
    <w:rsid w:val="00CA4E37"/>
    <w:rsid w:val="00CC0A82"/>
    <w:rsid w:val="00CE2EFC"/>
    <w:rsid w:val="00CE4F1A"/>
    <w:rsid w:val="00CF280C"/>
    <w:rsid w:val="00CF3D0F"/>
    <w:rsid w:val="00CF6849"/>
    <w:rsid w:val="00D00408"/>
    <w:rsid w:val="00D24664"/>
    <w:rsid w:val="00D302C4"/>
    <w:rsid w:val="00D37526"/>
    <w:rsid w:val="00D4095B"/>
    <w:rsid w:val="00D52C63"/>
    <w:rsid w:val="00D60C26"/>
    <w:rsid w:val="00D61E11"/>
    <w:rsid w:val="00D6319C"/>
    <w:rsid w:val="00D6424C"/>
    <w:rsid w:val="00D76E35"/>
    <w:rsid w:val="00D80DFF"/>
    <w:rsid w:val="00D81393"/>
    <w:rsid w:val="00DD1349"/>
    <w:rsid w:val="00DE7400"/>
    <w:rsid w:val="00DF2B54"/>
    <w:rsid w:val="00DF3B0A"/>
    <w:rsid w:val="00E02FD0"/>
    <w:rsid w:val="00E05ED1"/>
    <w:rsid w:val="00E13BA0"/>
    <w:rsid w:val="00E25FEE"/>
    <w:rsid w:val="00E302F1"/>
    <w:rsid w:val="00E307A4"/>
    <w:rsid w:val="00E52425"/>
    <w:rsid w:val="00E54CA0"/>
    <w:rsid w:val="00E54D23"/>
    <w:rsid w:val="00E6450F"/>
    <w:rsid w:val="00E85A47"/>
    <w:rsid w:val="00E90688"/>
    <w:rsid w:val="00E948DE"/>
    <w:rsid w:val="00E95A4B"/>
    <w:rsid w:val="00E97782"/>
    <w:rsid w:val="00EA1AC1"/>
    <w:rsid w:val="00EC5BC2"/>
    <w:rsid w:val="00EC6C4A"/>
    <w:rsid w:val="00ED288B"/>
    <w:rsid w:val="00ED3B21"/>
    <w:rsid w:val="00ED44AB"/>
    <w:rsid w:val="00EE17D8"/>
    <w:rsid w:val="00EE4967"/>
    <w:rsid w:val="00EE6DAE"/>
    <w:rsid w:val="00EE7EC8"/>
    <w:rsid w:val="00F07E3B"/>
    <w:rsid w:val="00F11FD6"/>
    <w:rsid w:val="00F143AB"/>
    <w:rsid w:val="00F25F30"/>
    <w:rsid w:val="00F3491A"/>
    <w:rsid w:val="00F36BBD"/>
    <w:rsid w:val="00F40715"/>
    <w:rsid w:val="00F4541E"/>
    <w:rsid w:val="00F56875"/>
    <w:rsid w:val="00F60EB3"/>
    <w:rsid w:val="00F65B3B"/>
    <w:rsid w:val="00FA45B4"/>
    <w:rsid w:val="00FA7187"/>
    <w:rsid w:val="00FB0353"/>
    <w:rsid w:val="00FB0F01"/>
    <w:rsid w:val="00FE1817"/>
    <w:rsid w:val="00FF47BE"/>
    <w:rsid w:val="00FF5423"/>
    <w:rsid w:val="00FF6171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43CAF"/>
  <w15:chartTrackingRefBased/>
  <w15:docId w15:val="{4F773E4F-1AB3-48BA-B3E0-363AD571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272"/>
  </w:style>
  <w:style w:type="paragraph" w:styleId="Footer">
    <w:name w:val="footer"/>
    <w:basedOn w:val="Normal"/>
    <w:link w:val="FooterChar"/>
    <w:uiPriority w:val="99"/>
    <w:unhideWhenUsed/>
    <w:rsid w:val="009F0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272"/>
  </w:style>
  <w:style w:type="paragraph" w:styleId="ListParagraph">
    <w:name w:val="List Paragraph"/>
    <w:basedOn w:val="Normal"/>
    <w:uiPriority w:val="34"/>
    <w:qFormat/>
    <w:rsid w:val="00B21E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CF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93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4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A9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460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7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7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rchasingbids@westliberty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DA8C21CD5184D8B690273427F7ED1" ma:contentTypeVersion="18" ma:contentTypeDescription="Create a new document." ma:contentTypeScope="" ma:versionID="d0112dae32e152ea8e0405a678aad02b">
  <xsd:schema xmlns:xsd="http://www.w3.org/2001/XMLSchema" xmlns:xs="http://www.w3.org/2001/XMLSchema" xmlns:p="http://schemas.microsoft.com/office/2006/metadata/properties" xmlns:ns3="665ae363-7876-421d-86b0-167d91de5129" xmlns:ns4="65e7b581-4fb8-48b8-808e-18a6dff96d97" targetNamespace="http://schemas.microsoft.com/office/2006/metadata/properties" ma:root="true" ma:fieldsID="716d17036f693cbc952b5110b1687a30" ns3:_="" ns4:_="">
    <xsd:import namespace="665ae363-7876-421d-86b0-167d91de5129"/>
    <xsd:import namespace="65e7b581-4fb8-48b8-808e-18a6dff96d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ae363-7876-421d-86b0-167d91de5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7b581-4fb8-48b8-808e-18a6dff96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5ae363-7876-421d-86b0-167d91de5129" xsi:nil="true"/>
  </documentManagement>
</p:properties>
</file>

<file path=customXml/itemProps1.xml><?xml version="1.0" encoding="utf-8"?>
<ds:datastoreItem xmlns:ds="http://schemas.openxmlformats.org/officeDocument/2006/customXml" ds:itemID="{CB736CE7-0BC9-4835-A513-F04AC46DD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ae363-7876-421d-86b0-167d91de5129"/>
    <ds:schemaRef ds:uri="65e7b581-4fb8-48b8-808e-18a6dff96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60AF8-0574-4EE7-9F6B-33B7771437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2609B-BA10-4B2C-B60F-ADE6BCE7217F}">
  <ds:schemaRefs>
    <ds:schemaRef ds:uri="http://schemas.microsoft.com/office/2006/metadata/properties"/>
    <ds:schemaRef ds:uri="http://schemas.microsoft.com/office/infopath/2007/PartnerControls"/>
    <ds:schemaRef ds:uri="665ae363-7876-421d-86b0-167d91de51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Kelly</dc:creator>
  <cp:keywords/>
  <dc:description/>
  <cp:lastModifiedBy>Patrick Kelly</cp:lastModifiedBy>
  <cp:revision>11</cp:revision>
  <cp:lastPrinted>2024-06-26T13:44:00Z</cp:lastPrinted>
  <dcterms:created xsi:type="dcterms:W3CDTF">2024-08-06T12:41:00Z</dcterms:created>
  <dcterms:modified xsi:type="dcterms:W3CDTF">2024-08-06T12:47:00Z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0x010100593DA8C21CD5184D8B690273427F7ED1</vt:lpwstr>
  </property>
</Properties>
</file>