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AB77" w14:textId="77777777" w:rsidR="00A075E0" w:rsidRPr="00645FBA" w:rsidRDefault="008B0A1B" w:rsidP="008B0A1B">
      <w:pPr>
        <w:pStyle w:val="NoSpacing"/>
        <w:tabs>
          <w:tab w:val="left" w:pos="1380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95F14" w:rsidRPr="00645FBA">
        <w:rPr>
          <w:b/>
        </w:rPr>
        <w:t>WEST LIBERTY UNIVERSITY</w:t>
      </w:r>
    </w:p>
    <w:p w14:paraId="1C3A9F9E" w14:textId="77777777" w:rsidR="00A97039" w:rsidRPr="00645FBA" w:rsidRDefault="007B61F0" w:rsidP="00C71C85">
      <w:pPr>
        <w:pStyle w:val="NoSpacing"/>
        <w:jc w:val="center"/>
        <w:rPr>
          <w:b/>
        </w:rPr>
      </w:pPr>
      <w:r>
        <w:rPr>
          <w:b/>
        </w:rPr>
        <w:t>EMPLOYEE</w:t>
      </w:r>
      <w:r w:rsidR="00165867" w:rsidRPr="00645FBA">
        <w:rPr>
          <w:b/>
        </w:rPr>
        <w:t xml:space="preserve"> </w:t>
      </w:r>
      <w:r w:rsidR="00036697" w:rsidRPr="00645FBA">
        <w:rPr>
          <w:b/>
        </w:rPr>
        <w:t xml:space="preserve">FIXED AMOUNT PAYMENT </w:t>
      </w:r>
      <w:r w:rsidR="00A97039" w:rsidRPr="00645FBA">
        <w:rPr>
          <w:b/>
        </w:rPr>
        <w:t>FORM</w:t>
      </w:r>
    </w:p>
    <w:p w14:paraId="100A2A65" w14:textId="77777777" w:rsidR="00C71C85" w:rsidRPr="00755C34" w:rsidRDefault="00C71C85" w:rsidP="00C71C85">
      <w:pPr>
        <w:pStyle w:val="NoSpacing"/>
        <w:jc w:val="center"/>
        <w:rPr>
          <w:b/>
        </w:rPr>
      </w:pPr>
    </w:p>
    <w:p w14:paraId="71092ECB" w14:textId="616CB737" w:rsidR="00F02746" w:rsidRDefault="00E60659" w:rsidP="00C71C85">
      <w:pPr>
        <w:pStyle w:val="NoSpacing"/>
        <w:rPr>
          <w:b/>
          <w:color w:val="FF0000"/>
        </w:rPr>
      </w:pPr>
      <w:r w:rsidRPr="00755C34">
        <w:rPr>
          <w:b/>
        </w:rPr>
        <w:t>*</w:t>
      </w:r>
      <w:r w:rsidR="00036697" w:rsidRPr="00755C34">
        <w:rPr>
          <w:b/>
          <w:color w:val="FF0000"/>
        </w:rPr>
        <w:t xml:space="preserve">Complete this form to request a fixed amount payment for </w:t>
      </w:r>
      <w:r w:rsidR="007B61F0">
        <w:rPr>
          <w:b/>
          <w:color w:val="FF0000"/>
        </w:rPr>
        <w:t>an EXEMPT employee who</w:t>
      </w:r>
      <w:r w:rsidR="00036697" w:rsidRPr="00755C34">
        <w:rPr>
          <w:b/>
          <w:color w:val="FF0000"/>
        </w:rPr>
        <w:t xml:space="preserve"> is </w:t>
      </w:r>
      <w:r w:rsidR="00036697" w:rsidRPr="00755C34">
        <w:rPr>
          <w:b/>
          <w:color w:val="FF0000"/>
          <w:u w:val="single"/>
        </w:rPr>
        <w:t>currently</w:t>
      </w:r>
      <w:r w:rsidR="00036697" w:rsidRPr="00755C34">
        <w:rPr>
          <w:b/>
          <w:color w:val="FF0000"/>
        </w:rPr>
        <w:t xml:space="preserve"> on payroll.</w:t>
      </w:r>
    </w:p>
    <w:p w14:paraId="22BDA448" w14:textId="64DF520B" w:rsidR="00F203F3" w:rsidRDefault="00F203F3" w:rsidP="00F54B5A">
      <w:pPr>
        <w:pStyle w:val="NoSpacing"/>
        <w:jc w:val="center"/>
        <w:rPr>
          <w:b/>
        </w:rPr>
      </w:pPr>
      <w:r w:rsidRPr="00F203F3">
        <w:rPr>
          <w:b/>
        </w:rPr>
        <w:t>*</w:t>
      </w:r>
      <w:r w:rsidR="00F54B5A">
        <w:rPr>
          <w:b/>
        </w:rPr>
        <w:t>Send</w:t>
      </w:r>
      <w:r w:rsidR="00037B7E">
        <w:rPr>
          <w:b/>
        </w:rPr>
        <w:t xml:space="preserve"> </w:t>
      </w:r>
      <w:r w:rsidR="00F54B5A">
        <w:rPr>
          <w:b/>
        </w:rPr>
        <w:t xml:space="preserve">completed </w:t>
      </w:r>
      <w:r w:rsidR="00037B7E">
        <w:rPr>
          <w:b/>
        </w:rPr>
        <w:t>form</w:t>
      </w:r>
      <w:r w:rsidRPr="00F203F3">
        <w:rPr>
          <w:b/>
        </w:rPr>
        <w:t xml:space="preserve"> to </w:t>
      </w:r>
      <w:r w:rsidR="000D36C3">
        <w:rPr>
          <w:b/>
        </w:rPr>
        <w:t xml:space="preserve">payroll at </w:t>
      </w:r>
      <w:hyperlink r:id="rId8" w:history="1">
        <w:r w:rsidRPr="00834188">
          <w:rPr>
            <w:rStyle w:val="Hyperlink"/>
            <w:b/>
          </w:rPr>
          <w:t>OTPay@westliberty.edu</w:t>
        </w:r>
      </w:hyperlink>
    </w:p>
    <w:p w14:paraId="36A11178" w14:textId="77777777" w:rsidR="003E454F" w:rsidRPr="00755C34" w:rsidRDefault="003E454F" w:rsidP="00C71C85">
      <w:pPr>
        <w:pStyle w:val="NoSpacing"/>
        <w:rPr>
          <w:b/>
        </w:rPr>
      </w:pPr>
    </w:p>
    <w:p w14:paraId="42F6309E" w14:textId="6E19D3AA" w:rsidR="00645FBA" w:rsidRDefault="00645FBA" w:rsidP="00C71C85">
      <w:pPr>
        <w:pStyle w:val="NoSpacing"/>
      </w:pPr>
    </w:p>
    <w:p w14:paraId="79B3E9AC" w14:textId="77777777" w:rsidR="00EE3954" w:rsidRPr="00F02746" w:rsidRDefault="00EE3954" w:rsidP="00C71C85">
      <w:pPr>
        <w:pStyle w:val="NoSpacing"/>
      </w:pPr>
    </w:p>
    <w:p w14:paraId="0618683E" w14:textId="77777777" w:rsidR="00995F14" w:rsidRPr="00755C34" w:rsidRDefault="00995F14" w:rsidP="00755C34">
      <w:pPr>
        <w:pStyle w:val="NoSpacing"/>
      </w:pPr>
      <w:r w:rsidRPr="00755C34">
        <w:t>___________________________________________________________________</w:t>
      </w:r>
      <w:r w:rsidR="00EE3954" w:rsidRPr="00755C34">
        <w:t>__________</w:t>
      </w:r>
      <w:r w:rsidR="00036697" w:rsidRPr="00755C34">
        <w:t>_______________</w:t>
      </w:r>
    </w:p>
    <w:p w14:paraId="7163D6A1" w14:textId="77777777" w:rsidR="00995F14" w:rsidRPr="00EE3954" w:rsidRDefault="007165A5" w:rsidP="00755C34">
      <w:pPr>
        <w:pStyle w:val="NoSpacing"/>
      </w:pPr>
      <w:r>
        <w:t>Employee</w:t>
      </w:r>
      <w:r w:rsidR="00036697" w:rsidRPr="00755C34">
        <w:t xml:space="preserve"> </w:t>
      </w:r>
      <w:r w:rsidR="00995F14" w:rsidRPr="00755C34">
        <w:t>Last Name                                 First</w:t>
      </w:r>
      <w:r w:rsidR="00995F14" w:rsidRPr="00EE3954">
        <w:t xml:space="preserve">                   </w:t>
      </w:r>
      <w:r w:rsidR="00036697">
        <w:t xml:space="preserve">                         </w:t>
      </w:r>
      <w:r w:rsidR="00995F14" w:rsidRPr="00EE3954">
        <w:t xml:space="preserve"> MI                                          </w:t>
      </w:r>
    </w:p>
    <w:p w14:paraId="1E2DE2F7" w14:textId="77777777" w:rsidR="00995F14" w:rsidRPr="00EE3954" w:rsidRDefault="00995F14" w:rsidP="00C71C85">
      <w:pPr>
        <w:pStyle w:val="NoSpacing"/>
      </w:pPr>
    </w:p>
    <w:p w14:paraId="6168D699" w14:textId="77777777" w:rsidR="00995F14" w:rsidRDefault="00995F14" w:rsidP="00C71C85">
      <w:pPr>
        <w:pStyle w:val="NoSpacing"/>
      </w:pPr>
    </w:p>
    <w:p w14:paraId="0DFDA69E" w14:textId="77777777" w:rsidR="00645FBA" w:rsidRPr="00EE3954" w:rsidRDefault="00645FBA" w:rsidP="00C71C85">
      <w:pPr>
        <w:pStyle w:val="NoSpacing"/>
      </w:pPr>
    </w:p>
    <w:p w14:paraId="56EDB89D" w14:textId="77777777" w:rsidR="00995F14" w:rsidRPr="00217ABF" w:rsidRDefault="004B73C8" w:rsidP="00036697">
      <w:pPr>
        <w:pStyle w:val="NoSpacing"/>
        <w:jc w:val="center"/>
        <w:rPr>
          <w:b/>
        </w:rPr>
      </w:pPr>
      <w:r>
        <w:rPr>
          <w:b/>
        </w:rPr>
        <w:t>SERVICE</w:t>
      </w:r>
      <w:r w:rsidR="00995F14" w:rsidRPr="00217ABF">
        <w:rPr>
          <w:b/>
        </w:rPr>
        <w:t xml:space="preserve"> TO </w:t>
      </w:r>
      <w:proofErr w:type="gramStart"/>
      <w:r w:rsidR="00995F14" w:rsidRPr="00217ABF">
        <w:rPr>
          <w:b/>
        </w:rPr>
        <w:t>BE PROVIDED</w:t>
      </w:r>
      <w:proofErr w:type="gramEnd"/>
    </w:p>
    <w:p w14:paraId="78D0483B" w14:textId="77777777" w:rsidR="00995F14" w:rsidRPr="00EE3954" w:rsidRDefault="00995F14" w:rsidP="00C71C85">
      <w:pPr>
        <w:pStyle w:val="NoSpacing"/>
      </w:pPr>
    </w:p>
    <w:p w14:paraId="69700088" w14:textId="77777777" w:rsidR="00645FBA" w:rsidRPr="00EE3954" w:rsidRDefault="000F447E" w:rsidP="00C71C85">
      <w:pPr>
        <w:pStyle w:val="NoSpacing"/>
      </w:pPr>
      <w:r>
        <w:t>Description of Service</w:t>
      </w:r>
      <w:r w:rsidR="00995F14" w:rsidRPr="00EE3954">
        <w:t>:  ____________________________________________________________</w:t>
      </w:r>
      <w:r w:rsidR="00217ABF">
        <w:t>__________________</w:t>
      </w:r>
    </w:p>
    <w:p w14:paraId="08D1606A" w14:textId="77777777" w:rsidR="00995F14" w:rsidRPr="00EE3954" w:rsidRDefault="00995F14" w:rsidP="00C71C85">
      <w:pPr>
        <w:pStyle w:val="NoSpacing"/>
      </w:pPr>
    </w:p>
    <w:p w14:paraId="636C7169" w14:textId="77777777" w:rsidR="00995F14" w:rsidRPr="00EE3954" w:rsidRDefault="00995F14" w:rsidP="00C71C85">
      <w:pPr>
        <w:pStyle w:val="NoSpacing"/>
      </w:pPr>
      <w:r w:rsidRPr="00EE3954">
        <w:t>Dates/Times</w:t>
      </w:r>
      <w:r w:rsidR="000F447E">
        <w:t xml:space="preserve"> of Service</w:t>
      </w:r>
      <w:r w:rsidRPr="00EE3954">
        <w:t>:  ______________________________________________________________</w:t>
      </w:r>
      <w:r w:rsidR="00217ABF">
        <w:t>_______________</w:t>
      </w:r>
    </w:p>
    <w:p w14:paraId="5247BE1B" w14:textId="77777777" w:rsidR="00995F14" w:rsidRPr="00EE3954" w:rsidRDefault="00995F14" w:rsidP="00C71C85">
      <w:pPr>
        <w:pStyle w:val="NoSpacing"/>
      </w:pPr>
    </w:p>
    <w:p w14:paraId="25550068" w14:textId="77777777" w:rsidR="00995F14" w:rsidRDefault="00036697" w:rsidP="00C71C85">
      <w:pPr>
        <w:pStyle w:val="NoSpacing"/>
      </w:pPr>
      <w:r>
        <w:t>Department</w:t>
      </w:r>
      <w:r w:rsidR="00995F14" w:rsidRPr="00EE3954">
        <w:t>:  _____________________________________________________________________</w:t>
      </w:r>
      <w:r w:rsidR="00217ABF">
        <w:t>____________</w:t>
      </w:r>
      <w:r w:rsidR="000F447E">
        <w:t>_____</w:t>
      </w:r>
    </w:p>
    <w:p w14:paraId="48FD4D27" w14:textId="77777777" w:rsidR="00645FBA" w:rsidRDefault="00645FBA" w:rsidP="00C71C85">
      <w:pPr>
        <w:pStyle w:val="NoSpacing"/>
      </w:pPr>
    </w:p>
    <w:p w14:paraId="3885B3ED" w14:textId="77777777" w:rsidR="00036697" w:rsidRPr="00EE3954" w:rsidRDefault="00036697" w:rsidP="00C71C85">
      <w:pPr>
        <w:pStyle w:val="NoSpacing"/>
      </w:pPr>
    </w:p>
    <w:p w14:paraId="7C544E01" w14:textId="77777777" w:rsidR="00995F14" w:rsidRPr="00217ABF" w:rsidRDefault="00217ABF" w:rsidP="00036697">
      <w:pPr>
        <w:pStyle w:val="NoSpacing"/>
        <w:jc w:val="center"/>
        <w:rPr>
          <w:b/>
        </w:rPr>
      </w:pPr>
      <w:r>
        <w:rPr>
          <w:b/>
        </w:rPr>
        <w:t xml:space="preserve">PAYMENT </w:t>
      </w:r>
    </w:p>
    <w:p w14:paraId="4941846F" w14:textId="77777777" w:rsidR="00036697" w:rsidRPr="00EE3954" w:rsidRDefault="00036697" w:rsidP="00036697">
      <w:pPr>
        <w:pStyle w:val="NoSpacing"/>
        <w:jc w:val="center"/>
      </w:pPr>
    </w:p>
    <w:p w14:paraId="71826AC4" w14:textId="77777777" w:rsidR="00995F14" w:rsidRDefault="00C71C85" w:rsidP="00C71C85">
      <w:pPr>
        <w:pStyle w:val="NoSpacing"/>
        <w:ind w:left="720" w:hanging="720"/>
      </w:pPr>
      <w:r>
        <w:t xml:space="preserve">One-Time </w:t>
      </w:r>
      <w:r w:rsidR="00A97039" w:rsidRPr="00EE3954">
        <w:t>Pay Amount: ____________________</w:t>
      </w:r>
    </w:p>
    <w:p w14:paraId="3346D63E" w14:textId="77777777" w:rsidR="00217ABF" w:rsidRDefault="00217ABF" w:rsidP="00C71C85">
      <w:pPr>
        <w:pStyle w:val="NoSpacing"/>
        <w:ind w:left="720" w:hanging="720"/>
      </w:pPr>
    </w:p>
    <w:p w14:paraId="3F95D7DF" w14:textId="77777777" w:rsidR="00C71C85" w:rsidRPr="00217ABF" w:rsidRDefault="00217ABF" w:rsidP="00C71C85">
      <w:pPr>
        <w:pStyle w:val="NoSpacing"/>
        <w:ind w:left="720" w:hanging="720"/>
        <w:rPr>
          <w:b/>
        </w:rPr>
      </w:pPr>
      <w:r w:rsidRPr="00217ABF">
        <w:rPr>
          <w:b/>
        </w:rPr>
        <w:t>OR</w:t>
      </w:r>
    </w:p>
    <w:p w14:paraId="72876D8F" w14:textId="77777777" w:rsidR="00217ABF" w:rsidRDefault="00217ABF" w:rsidP="00C71C85">
      <w:pPr>
        <w:pStyle w:val="NoSpacing"/>
        <w:ind w:left="720" w:hanging="720"/>
      </w:pPr>
    </w:p>
    <w:p w14:paraId="50830833" w14:textId="77D79962" w:rsidR="00C71C85" w:rsidRDefault="00217ABF" w:rsidP="00C71C85">
      <w:pPr>
        <w:pStyle w:val="NoSpacing"/>
        <w:ind w:left="720" w:hanging="720"/>
      </w:pPr>
      <w:r>
        <w:t xml:space="preserve">Multiple Pay Amount: </w:t>
      </w:r>
      <w:r w:rsidR="007B473A">
        <w:t xml:space="preserve">Lump sum of </w:t>
      </w:r>
      <w:r w:rsidR="00C71C85">
        <w:t>$________________</w:t>
      </w:r>
      <w:r>
        <w:t>____</w:t>
      </w:r>
      <w:r w:rsidR="00C71C85">
        <w:t xml:space="preserve"> </w:t>
      </w:r>
      <w:r w:rsidR="007B473A">
        <w:t>to be spread over dates worked.</w:t>
      </w:r>
    </w:p>
    <w:p w14:paraId="4DDE731B" w14:textId="77777777" w:rsidR="00F02746" w:rsidRDefault="00F02746" w:rsidP="00C71C85">
      <w:pPr>
        <w:pStyle w:val="NoSpacing"/>
      </w:pPr>
      <w:bookmarkStart w:id="0" w:name="_GoBack"/>
      <w:bookmarkEnd w:id="0"/>
    </w:p>
    <w:p w14:paraId="69F29FD5" w14:textId="77777777" w:rsidR="00F02746" w:rsidRPr="00EE3954" w:rsidRDefault="00F02746" w:rsidP="00C71C85">
      <w:pPr>
        <w:pStyle w:val="NoSpacing"/>
      </w:pPr>
      <w:r w:rsidRPr="00EE3954">
        <w:t>Charge to:  ORG________      FUND________       OBJ__________</w:t>
      </w:r>
    </w:p>
    <w:p w14:paraId="1BEAA418" w14:textId="77777777" w:rsidR="00F02746" w:rsidRDefault="00F02746" w:rsidP="00C71C85">
      <w:pPr>
        <w:pStyle w:val="NoSpacing"/>
      </w:pPr>
    </w:p>
    <w:p w14:paraId="13A5EDE9" w14:textId="77777777" w:rsidR="00217ABF" w:rsidRDefault="00217ABF" w:rsidP="00C71C85">
      <w:pPr>
        <w:pStyle w:val="NoSpacing"/>
      </w:pPr>
    </w:p>
    <w:p w14:paraId="5FA4B82B" w14:textId="77777777" w:rsidR="00217ABF" w:rsidRPr="00EE3954" w:rsidRDefault="00217ABF" w:rsidP="00C71C85">
      <w:pPr>
        <w:pStyle w:val="NoSpacing"/>
      </w:pPr>
    </w:p>
    <w:p w14:paraId="4D3A301F" w14:textId="77777777" w:rsidR="00995F14" w:rsidRPr="00EE3954" w:rsidRDefault="00995F14" w:rsidP="00C71C85">
      <w:pPr>
        <w:pStyle w:val="NoSpacing"/>
      </w:pPr>
      <w:r w:rsidRPr="00EE3954">
        <w:t>______________________________________________________________________________</w:t>
      </w:r>
      <w:r w:rsidR="00EE3954">
        <w:t>____________</w:t>
      </w:r>
      <w:r w:rsidR="00217ABF">
        <w:t>___</w:t>
      </w:r>
    </w:p>
    <w:p w14:paraId="4C5501AF" w14:textId="493936A4" w:rsidR="00036697" w:rsidRDefault="00165867" w:rsidP="00036697">
      <w:pPr>
        <w:pStyle w:val="NoSpacing"/>
      </w:pPr>
      <w:r>
        <w:t>Print</w:t>
      </w:r>
      <w:r w:rsidR="00036697">
        <w:t xml:space="preserve"> Originator</w:t>
      </w:r>
      <w:r w:rsidR="00D95686">
        <w:t xml:space="preserve">/ </w:t>
      </w:r>
      <w:r w:rsidR="00D95686" w:rsidRPr="0061722D">
        <w:t>Department Chair</w:t>
      </w:r>
      <w:r w:rsidR="00D95686">
        <w:t xml:space="preserve"> </w:t>
      </w:r>
      <w:r>
        <w:t>Name</w:t>
      </w:r>
      <w:r w:rsidR="00453B5E" w:rsidRPr="00EE3954">
        <w:t xml:space="preserve"> </w:t>
      </w:r>
      <w:r>
        <w:t xml:space="preserve">                                       </w:t>
      </w:r>
      <w:r w:rsidR="00D95686">
        <w:t xml:space="preserve">     </w:t>
      </w:r>
      <w:r w:rsidR="00995F14" w:rsidRPr="00EE3954">
        <w:t xml:space="preserve">Signature        </w:t>
      </w:r>
      <w:r w:rsidR="00036697">
        <w:t xml:space="preserve">                            </w:t>
      </w:r>
      <w:r w:rsidR="00F54B5A">
        <w:tab/>
      </w:r>
      <w:r w:rsidR="00F54B5A">
        <w:tab/>
      </w:r>
      <w:r w:rsidR="00995F14" w:rsidRPr="00EE3954">
        <w:t xml:space="preserve"> Date</w:t>
      </w:r>
    </w:p>
    <w:p w14:paraId="33A70F2C" w14:textId="0A779FDE" w:rsidR="00165867" w:rsidRDefault="00165867" w:rsidP="00C71C85">
      <w:pPr>
        <w:pStyle w:val="NoSpacing"/>
      </w:pPr>
    </w:p>
    <w:p w14:paraId="2A3CCCA9" w14:textId="77777777" w:rsidR="00D95686" w:rsidRDefault="00D95686" w:rsidP="00C71C85">
      <w:pPr>
        <w:pStyle w:val="NoSpacing"/>
      </w:pPr>
    </w:p>
    <w:p w14:paraId="2AFDE978" w14:textId="77777777" w:rsidR="00165867" w:rsidRDefault="00165867" w:rsidP="00C71C85">
      <w:pPr>
        <w:pStyle w:val="NoSpacing"/>
      </w:pPr>
      <w:r>
        <w:t>______________________________</w:t>
      </w:r>
      <w:r w:rsidR="00645FBA">
        <w:t>_____________</w:t>
      </w:r>
      <w:r>
        <w:t>_______________________</w:t>
      </w:r>
      <w:r w:rsidR="00645FBA">
        <w:t>________________________</w:t>
      </w:r>
      <w:r w:rsidR="00217ABF">
        <w:t>___</w:t>
      </w:r>
      <w:r w:rsidR="00645FBA">
        <w:t xml:space="preserve">  </w:t>
      </w:r>
    </w:p>
    <w:p w14:paraId="69F27C4E" w14:textId="77F6081F" w:rsidR="00165867" w:rsidRDefault="00645FBA" w:rsidP="00C71C85">
      <w:pPr>
        <w:pStyle w:val="NoSpacing"/>
      </w:pPr>
      <w:r>
        <w:t xml:space="preserve">Print </w:t>
      </w:r>
      <w:r w:rsidR="00165867">
        <w:t>Department Head/</w:t>
      </w:r>
      <w:r w:rsidR="00165867" w:rsidRPr="0061722D">
        <w:t>Dean</w:t>
      </w:r>
      <w:r>
        <w:t xml:space="preserve"> Name                                     Signature</w:t>
      </w:r>
      <w:r>
        <w:tab/>
      </w:r>
      <w:r>
        <w:tab/>
        <w:t xml:space="preserve">           </w:t>
      </w:r>
      <w:r w:rsidR="00F54B5A">
        <w:tab/>
      </w:r>
      <w:r w:rsidR="00F54B5A">
        <w:tab/>
      </w:r>
      <w:r>
        <w:t xml:space="preserve"> </w:t>
      </w:r>
      <w:r w:rsidR="00165867">
        <w:t>Date</w:t>
      </w:r>
    </w:p>
    <w:p w14:paraId="524BF84B" w14:textId="5AAF32BF" w:rsidR="00165867" w:rsidRDefault="00165867" w:rsidP="00C71C85">
      <w:pPr>
        <w:pStyle w:val="NoSpacing"/>
      </w:pPr>
    </w:p>
    <w:p w14:paraId="0E3AB00B" w14:textId="77777777" w:rsidR="00D95686" w:rsidRPr="00EE3954" w:rsidRDefault="00D95686" w:rsidP="00C71C85">
      <w:pPr>
        <w:pStyle w:val="NoSpacing"/>
      </w:pPr>
    </w:p>
    <w:p w14:paraId="47812CD6" w14:textId="77777777" w:rsidR="00645FBA" w:rsidRPr="00EE3954" w:rsidRDefault="00995F14" w:rsidP="00645FBA">
      <w:pPr>
        <w:pStyle w:val="NoSpacing"/>
      </w:pPr>
      <w:r w:rsidRPr="00EE3954">
        <w:t>__________________________</w:t>
      </w:r>
      <w:r w:rsidR="00645FBA">
        <w:t>_______________________________________         Approved [ ]     Denied [ ]</w:t>
      </w:r>
    </w:p>
    <w:p w14:paraId="41A1F48B" w14:textId="32F20161" w:rsidR="00995F14" w:rsidRDefault="00F8069C" w:rsidP="00C71C85">
      <w:pPr>
        <w:pStyle w:val="NoSpacing"/>
      </w:pPr>
      <w:r>
        <w:t xml:space="preserve">Controller                          </w:t>
      </w:r>
      <w:r w:rsidR="00995F14" w:rsidRPr="00EE3954">
        <w:t xml:space="preserve">                                                 </w:t>
      </w:r>
      <w:r w:rsidR="00645FBA">
        <w:t xml:space="preserve">          </w:t>
      </w:r>
      <w:r w:rsidR="00A97039" w:rsidRPr="00EE3954">
        <w:t xml:space="preserve"> </w:t>
      </w:r>
      <w:r w:rsidR="00F54B5A">
        <w:tab/>
      </w:r>
      <w:r w:rsidR="00995F14" w:rsidRPr="00EE3954">
        <w:t>Date</w:t>
      </w:r>
    </w:p>
    <w:p w14:paraId="7D2F5A6D" w14:textId="77777777" w:rsidR="00645FBA" w:rsidRDefault="00645FBA" w:rsidP="00C71C85">
      <w:pPr>
        <w:pStyle w:val="NoSpacing"/>
      </w:pPr>
    </w:p>
    <w:p w14:paraId="1CACF0F3" w14:textId="77777777" w:rsidR="00645FBA" w:rsidRPr="00EE3954" w:rsidRDefault="00645FBA" w:rsidP="00C71C85">
      <w:pPr>
        <w:pStyle w:val="NoSpacing"/>
      </w:pPr>
    </w:p>
    <w:p w14:paraId="31A45CBD" w14:textId="77777777" w:rsidR="00995F14" w:rsidRDefault="00995F14" w:rsidP="00C71C85">
      <w:pPr>
        <w:pStyle w:val="NoSpacing"/>
        <w:rPr>
          <w:sz w:val="24"/>
          <w:szCs w:val="24"/>
        </w:rPr>
      </w:pPr>
    </w:p>
    <w:p w14:paraId="09869CEC" w14:textId="77777777" w:rsidR="00EE3954" w:rsidRPr="004B73C8" w:rsidRDefault="00645FBA" w:rsidP="00C71C85">
      <w:pPr>
        <w:pStyle w:val="NoSpacing"/>
        <w:rPr>
          <w:i/>
          <w:sz w:val="24"/>
          <w:szCs w:val="24"/>
          <w:u w:val="single"/>
        </w:rPr>
      </w:pPr>
      <w:r w:rsidRPr="004B73C8">
        <w:rPr>
          <w:i/>
          <w:sz w:val="24"/>
          <w:szCs w:val="24"/>
          <w:u w:val="single"/>
        </w:rPr>
        <w:t>Note:  To pay a third party vendor/contractor please complete the state WV-48 and submit to accounts payable</w:t>
      </w:r>
      <w:r w:rsidR="00C71C85" w:rsidRPr="004B73C8">
        <w:rPr>
          <w:i/>
          <w:sz w:val="24"/>
          <w:szCs w:val="24"/>
          <w:u w:val="single"/>
        </w:rPr>
        <w:t>.</w:t>
      </w:r>
    </w:p>
    <w:p w14:paraId="0C3ED08C" w14:textId="77777777" w:rsidR="00EE3954" w:rsidRPr="00EE3954" w:rsidRDefault="00EE3954" w:rsidP="00EE3954">
      <w:pPr>
        <w:pStyle w:val="ListParagraph"/>
        <w:rPr>
          <w:b/>
          <w:sz w:val="24"/>
          <w:szCs w:val="24"/>
          <w:u w:val="single"/>
        </w:rPr>
      </w:pPr>
    </w:p>
    <w:sectPr w:rsidR="00EE3954" w:rsidRPr="00EE3954" w:rsidSect="00995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86"/>
    <w:multiLevelType w:val="hybridMultilevel"/>
    <w:tmpl w:val="163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BA7"/>
    <w:multiLevelType w:val="hybridMultilevel"/>
    <w:tmpl w:val="25E2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550EC"/>
    <w:multiLevelType w:val="hybridMultilevel"/>
    <w:tmpl w:val="4E80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14"/>
    <w:rsid w:val="00036697"/>
    <w:rsid w:val="00037B7E"/>
    <w:rsid w:val="000D36C3"/>
    <w:rsid w:val="000F447E"/>
    <w:rsid w:val="001272F6"/>
    <w:rsid w:val="00151573"/>
    <w:rsid w:val="00165867"/>
    <w:rsid w:val="00217ABF"/>
    <w:rsid w:val="00284B2D"/>
    <w:rsid w:val="003E454F"/>
    <w:rsid w:val="0040342F"/>
    <w:rsid w:val="00453B5E"/>
    <w:rsid w:val="004B73C8"/>
    <w:rsid w:val="0061722D"/>
    <w:rsid w:val="00645FBA"/>
    <w:rsid w:val="007165A5"/>
    <w:rsid w:val="00755C34"/>
    <w:rsid w:val="007B473A"/>
    <w:rsid w:val="007B61F0"/>
    <w:rsid w:val="00873B2D"/>
    <w:rsid w:val="008B0A1B"/>
    <w:rsid w:val="00995F14"/>
    <w:rsid w:val="00A075E0"/>
    <w:rsid w:val="00A95B3F"/>
    <w:rsid w:val="00A97039"/>
    <w:rsid w:val="00B80043"/>
    <w:rsid w:val="00BA460C"/>
    <w:rsid w:val="00C71C85"/>
    <w:rsid w:val="00CE0827"/>
    <w:rsid w:val="00D95686"/>
    <w:rsid w:val="00DD0608"/>
    <w:rsid w:val="00DF6004"/>
    <w:rsid w:val="00E60659"/>
    <w:rsid w:val="00EE3954"/>
    <w:rsid w:val="00EF45E3"/>
    <w:rsid w:val="00F02746"/>
    <w:rsid w:val="00F203F3"/>
    <w:rsid w:val="00F36D29"/>
    <w:rsid w:val="00F54B5A"/>
    <w:rsid w:val="00F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08B211"/>
  <w15:docId w15:val="{8A359CC4-9906-4A02-BF55-9677028D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1C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0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Pay@westlibert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1ED38C49B6D4FA44456EA33816C6C" ma:contentTypeVersion="11" ma:contentTypeDescription="Create a new document." ma:contentTypeScope="" ma:versionID="023a4709a5bb804fdb045ab86c0eb029">
  <xsd:schema xmlns:xsd="http://www.w3.org/2001/XMLSchema" xmlns:xs="http://www.w3.org/2001/XMLSchema" xmlns:p="http://schemas.microsoft.com/office/2006/metadata/properties" xmlns:ns2="5828ff90-a5af-44b3-b4f3-64dc9891baf9" xmlns:ns3="22eabbc4-fb14-4359-b628-4bd737b2feb0" targetNamespace="http://schemas.microsoft.com/office/2006/metadata/properties" ma:root="true" ma:fieldsID="1acdba124f96855abed78575d579b5b0" ns2:_="" ns3:_="">
    <xsd:import namespace="5828ff90-a5af-44b3-b4f3-64dc9891baf9"/>
    <xsd:import namespace="22eabbc4-fb14-4359-b628-4bd737b2f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ff90-a5af-44b3-b4f3-64dc9891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d0cce5-ec22-4519-a68b-f5e505957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bbc4-fb14-4359-b628-4bd737b2fe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49be9b2-d972-46ea-adf4-0c146f349425}" ma:internalName="TaxCatchAll" ma:showField="CatchAllData" ma:web="22eabbc4-fb14-4359-b628-4bd737b2f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eabbc4-fb14-4359-b628-4bd737b2feb0" xsi:nil="true"/>
    <lcf76f155ced4ddcb4097134ff3c332f xmlns="5828ff90-a5af-44b3-b4f3-64dc9891ba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B03A94-00E4-4164-9401-B5202824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8ff90-a5af-44b3-b4f3-64dc9891baf9"/>
    <ds:schemaRef ds:uri="22eabbc4-fb14-4359-b628-4bd737b2f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A459D-D10D-41CE-9EB7-4A86133F4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7C6F5-2B4F-45E9-8671-9F84EC07965C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5828ff90-a5af-44b3-b4f3-64dc9891baf9"/>
    <ds:schemaRef ds:uri="http://schemas.microsoft.com/office/2006/documentManagement/types"/>
    <ds:schemaRef ds:uri="http://purl.org/dc/terms/"/>
    <ds:schemaRef ds:uri="22eabbc4-fb14-4359-b628-4bd737b2feb0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</dc:creator>
  <cp:keywords/>
  <dc:description/>
  <cp:lastModifiedBy>Stephanie Mills</cp:lastModifiedBy>
  <cp:revision>1</cp:revision>
  <cp:lastPrinted>2022-07-27T15:36:00Z</cp:lastPrinted>
  <dcterms:created xsi:type="dcterms:W3CDTF">2022-03-11T14:11:00Z</dcterms:created>
  <dcterms:modified xsi:type="dcterms:W3CDTF">2022-08-10T15:43:00Z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0x0101001E91ED38C49B6D4FA44456EA33816C6C</vt:lpwstr>
  </property>
  <property fmtid="{D5CDD505-2E9C-101B-9397-08002B2CF9AE}" pid="3" name="MediaServiceImageTags">
    <vt:lpwstr/>
  </property>
</Properties>
</file>