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AC" w:rsidRDefault="000D17A0">
      <w:r>
        <w:t>Women’s Tennis Travel Roster</w:t>
      </w:r>
    </w:p>
    <w:p w:rsidR="000D17A0" w:rsidRDefault="000D17A0"/>
    <w:p w:rsidR="000D17A0" w:rsidRDefault="000D17A0">
      <w:proofErr w:type="spellStart"/>
      <w:r>
        <w:t>Agudelo</w:t>
      </w:r>
      <w:proofErr w:type="spellEnd"/>
      <w:r>
        <w:t>, Luisa</w:t>
      </w:r>
    </w:p>
    <w:p w:rsidR="000D17A0" w:rsidRDefault="000D17A0">
      <w:proofErr w:type="spellStart"/>
      <w:r>
        <w:t>Cliffe</w:t>
      </w:r>
      <w:proofErr w:type="spellEnd"/>
      <w:r>
        <w:t>, Gemma</w:t>
      </w:r>
    </w:p>
    <w:p w:rsidR="000D17A0" w:rsidRDefault="000D17A0">
      <w:r>
        <w:t>Loader, Katherine</w:t>
      </w:r>
    </w:p>
    <w:p w:rsidR="000D17A0" w:rsidRDefault="000D17A0">
      <w:r>
        <w:t xml:space="preserve">McLean, </w:t>
      </w:r>
      <w:proofErr w:type="spellStart"/>
      <w:r>
        <w:t>Carleyah</w:t>
      </w:r>
      <w:proofErr w:type="spellEnd"/>
    </w:p>
    <w:p w:rsidR="000D17A0" w:rsidRDefault="000D17A0">
      <w:r>
        <w:t>Olson, Alexandra</w:t>
      </w:r>
    </w:p>
    <w:p w:rsidR="000D17A0" w:rsidRDefault="000D17A0">
      <w:proofErr w:type="spellStart"/>
      <w:r>
        <w:t>Ponti</w:t>
      </w:r>
      <w:proofErr w:type="spellEnd"/>
      <w:r>
        <w:t>, Anita</w:t>
      </w:r>
    </w:p>
    <w:p w:rsidR="000D17A0" w:rsidRDefault="000D17A0">
      <w:r>
        <w:t xml:space="preserve">Valencia Guzman, Ericka </w:t>
      </w:r>
      <w:proofErr w:type="spellStart"/>
      <w:r>
        <w:t>Nathalia</w:t>
      </w:r>
      <w:proofErr w:type="spellEnd"/>
    </w:p>
    <w:p w:rsidR="000D17A0" w:rsidRDefault="000D17A0">
      <w:r>
        <w:t>Wagner, Raissa</w:t>
      </w:r>
      <w:bookmarkStart w:id="0" w:name="_GoBack"/>
      <w:bookmarkEnd w:id="0"/>
    </w:p>
    <w:sectPr w:rsidR="000D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A0"/>
    <w:rsid w:val="000D17A0"/>
    <w:rsid w:val="004B3949"/>
    <w:rsid w:val="00A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488B"/>
  <w15:chartTrackingRefBased/>
  <w15:docId w15:val="{5907FC08-6122-4AC1-BE4A-A40C7B7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Gallagher</dc:creator>
  <cp:keywords/>
  <dc:description/>
  <cp:lastModifiedBy>Heather Gallagher</cp:lastModifiedBy>
  <cp:revision>1</cp:revision>
  <dcterms:created xsi:type="dcterms:W3CDTF">2019-09-16T17:10:00Z</dcterms:created>
  <dcterms:modified xsi:type="dcterms:W3CDTF">2019-09-16T17:12:00Z</dcterms:modified>
</cp:coreProperties>
</file>