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6E" w:rsidRDefault="00B8626E" w:rsidP="00B8626E">
      <w:r>
        <w:rPr>
          <w:b/>
        </w:rPr>
        <w:t>CC-4b – For proposing the removal of a course from the General Studies Program</w:t>
      </w:r>
    </w:p>
    <w:p w:rsidR="00B8626E" w:rsidRDefault="00B8626E" w:rsidP="00B8626E"/>
    <w:p w:rsidR="00B8626E" w:rsidRDefault="00B8626E" w:rsidP="00B8626E">
      <w:r>
        <w:t>Course Prefix, number, title and credit hours:</w:t>
      </w:r>
    </w:p>
    <w:p w:rsidR="00B8626E" w:rsidRDefault="00B8626E" w:rsidP="00B8626E"/>
    <w:p w:rsidR="00B8626E" w:rsidRDefault="00B8626E" w:rsidP="00B8626E"/>
    <w:p w:rsidR="00B8626E" w:rsidRDefault="00B8626E" w:rsidP="00B8626E">
      <w:r>
        <w:t>Catalog Description, including any prerequisites:</w:t>
      </w:r>
    </w:p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>
      <w:r>
        <w:t>Student Learning Outcome area to which the course is currently assigned (check one):</w:t>
      </w:r>
    </w:p>
    <w:p w:rsidR="00B8626E" w:rsidRDefault="00B8626E" w:rsidP="00B8626E">
      <w:pPr>
        <w:ind w:firstLine="720"/>
      </w:pPr>
      <w:r>
        <w:t>____Communication</w:t>
      </w:r>
    </w:p>
    <w:p w:rsidR="00B8626E" w:rsidRDefault="00B8626E" w:rsidP="00B8626E">
      <w:pPr>
        <w:ind w:firstLine="720"/>
      </w:pPr>
      <w:r>
        <w:t>____Analysis</w:t>
      </w:r>
    </w:p>
    <w:p w:rsidR="00B8626E" w:rsidRDefault="00B8626E" w:rsidP="00B8626E">
      <w:pPr>
        <w:ind w:firstLine="720"/>
      </w:pPr>
      <w:r>
        <w:t>____Self and Cultural Awareness</w:t>
      </w:r>
    </w:p>
    <w:p w:rsidR="00B8626E" w:rsidRDefault="00B8626E" w:rsidP="00B8626E"/>
    <w:p w:rsidR="00B8626E" w:rsidRDefault="00B8626E" w:rsidP="00B8626E">
      <w:r>
        <w:t>Briefly explain why this course should be removed from the General Studies Program (see Student Learning Outcome descriptions in the catalog).</w:t>
      </w:r>
    </w:p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p w:rsidR="00B8626E" w:rsidRDefault="00B8626E" w:rsidP="00B8626E"/>
    <w:tbl>
      <w:tblPr>
        <w:tblpPr w:leftFromText="180" w:rightFromText="180" w:vertAnchor="text" w:horzAnchor="page" w:tblpX="1063" w:tblpY="199"/>
        <w:tblW w:w="1018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510"/>
        <w:gridCol w:w="3240"/>
      </w:tblGrid>
      <w:tr w:rsidR="00B8626E" w:rsidTr="005F1DA9">
        <w:trPr>
          <w:trHeight w:val="280"/>
        </w:trPr>
        <w:tc>
          <w:tcPr>
            <w:tcW w:w="3438" w:type="dxa"/>
            <w:tcBorders>
              <w:top w:val="thickThinSmallGap" w:sz="24" w:space="0" w:color="auto"/>
              <w:left w:val="nil"/>
              <w:bottom w:val="nil"/>
              <w:right w:val="single" w:sz="6" w:space="0" w:color="auto"/>
            </w:tcBorders>
          </w:tcPr>
          <w:p w:rsidR="00B8626E" w:rsidRDefault="00B8626E" w:rsidP="005F1DA9">
            <w:pPr>
              <w:jc w:val="center"/>
              <w:rPr>
                <w:b/>
                <w:sz w:val="20"/>
              </w:rPr>
            </w:pPr>
          </w:p>
          <w:p w:rsidR="00B8626E" w:rsidRDefault="00B8626E" w:rsidP="005F1D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DEANS COUNCIL</w:t>
            </w:r>
          </w:p>
        </w:tc>
        <w:tc>
          <w:tcPr>
            <w:tcW w:w="3510" w:type="dxa"/>
            <w:tcBorders>
              <w:left w:val="nil"/>
              <w:bottom w:val="nil"/>
              <w:right w:val="single" w:sz="6" w:space="0" w:color="auto"/>
            </w:tcBorders>
          </w:tcPr>
          <w:p w:rsidR="00B8626E" w:rsidRDefault="00B8626E" w:rsidP="005F1DA9">
            <w:pPr>
              <w:jc w:val="center"/>
              <w:rPr>
                <w:b/>
                <w:sz w:val="20"/>
              </w:rPr>
            </w:pPr>
          </w:p>
          <w:p w:rsidR="00B8626E" w:rsidRDefault="00B8626E" w:rsidP="005F1D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</w:t>
            </w:r>
          </w:p>
        </w:tc>
        <w:tc>
          <w:tcPr>
            <w:tcW w:w="32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626E" w:rsidRDefault="00B8626E" w:rsidP="005F1DA9">
            <w:pPr>
              <w:jc w:val="center"/>
              <w:rPr>
                <w:b/>
                <w:sz w:val="20"/>
              </w:rPr>
            </w:pPr>
          </w:p>
          <w:p w:rsidR="00B8626E" w:rsidRDefault="00B8626E" w:rsidP="005F1D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GS ASSESSMENT CMTE</w:t>
            </w:r>
          </w:p>
        </w:tc>
      </w:tr>
      <w:tr w:rsidR="00B8626E" w:rsidTr="005F1DA9">
        <w:trPr>
          <w:trHeight w:val="280"/>
        </w:trPr>
        <w:tc>
          <w:tcPr>
            <w:tcW w:w="3438" w:type="dxa"/>
            <w:tcBorders>
              <w:top w:val="single" w:sz="6" w:space="0" w:color="auto"/>
              <w:left w:val="nil"/>
              <w:bottom w:val="thinThickSmallGap" w:sz="24" w:space="0" w:color="auto"/>
              <w:right w:val="single" w:sz="6" w:space="0" w:color="auto"/>
            </w:tcBorders>
          </w:tcPr>
          <w:p w:rsidR="00B8626E" w:rsidRDefault="00B8626E" w:rsidP="005F1DA9">
            <w:pPr>
              <w:rPr>
                <w:sz w:val="20"/>
              </w:rPr>
            </w:pPr>
          </w:p>
          <w:p w:rsidR="00B8626E" w:rsidRDefault="00B8626E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:rsidR="00B8626E" w:rsidRDefault="00B8626E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:rsidR="00B8626E" w:rsidRDefault="00B8626E" w:rsidP="005F1DA9">
            <w:pPr>
              <w:rPr>
                <w:sz w:val="20"/>
              </w:rPr>
            </w:pPr>
          </w:p>
          <w:p w:rsidR="00B8626E" w:rsidRDefault="00B8626E" w:rsidP="005F1DA9">
            <w:pPr>
              <w:rPr>
                <w:sz w:val="16"/>
                <w:szCs w:val="16"/>
              </w:rPr>
            </w:pPr>
          </w:p>
          <w:p w:rsidR="00B8626E" w:rsidRDefault="00B8626E" w:rsidP="005F1DA9">
            <w:pPr>
              <w:jc w:val="center"/>
              <w:rPr>
                <w:sz w:val="16"/>
                <w:szCs w:val="16"/>
              </w:rPr>
            </w:pPr>
          </w:p>
          <w:p w:rsidR="00B8626E" w:rsidRDefault="00B8626E" w:rsidP="005F1DA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8CB2B" wp14:editId="4837241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67310</wp:posOffset>
                      </wp:positionV>
                      <wp:extent cx="1247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5.3pt" to="141.8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" strokecolor="#4579b8 [3044]"/>
                  </w:pict>
                </mc:Fallback>
              </mc:AlternateContent>
            </w:r>
          </w:p>
          <w:p w:rsidR="00B8626E" w:rsidRPr="003A20CF" w:rsidRDefault="00B8626E" w:rsidP="005F1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Provost’s</w:t>
            </w:r>
            <w:r w:rsidRPr="003A20CF">
              <w:rPr>
                <w:sz w:val="16"/>
                <w:szCs w:val="16"/>
              </w:rPr>
              <w:t xml:space="preserve"> Signature</w:t>
            </w:r>
          </w:p>
          <w:sdt>
            <w:sdtPr>
              <w:rPr>
                <w:sz w:val="20"/>
              </w:rPr>
              <w:id w:val="-2059773594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8626E" w:rsidRDefault="00B8626E" w:rsidP="005F1DA9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  <w:tc>
          <w:tcPr>
            <w:tcW w:w="3510" w:type="dxa"/>
            <w:tcBorders>
              <w:top w:val="single" w:sz="6" w:space="0" w:color="auto"/>
              <w:left w:val="nil"/>
              <w:bottom w:val="thinThickSmallGap" w:sz="24" w:space="0" w:color="auto"/>
              <w:right w:val="single" w:sz="6" w:space="0" w:color="auto"/>
            </w:tcBorders>
          </w:tcPr>
          <w:p w:rsidR="00B8626E" w:rsidRDefault="00B8626E" w:rsidP="005F1DA9">
            <w:pPr>
              <w:rPr>
                <w:sz w:val="20"/>
              </w:rPr>
            </w:pPr>
          </w:p>
          <w:p w:rsidR="00B8626E" w:rsidRDefault="00B8626E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:rsidR="00B8626E" w:rsidRDefault="00B8626E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:rsidR="00B8626E" w:rsidRDefault="00B8626E" w:rsidP="005F1DA9">
            <w:pPr>
              <w:jc w:val="center"/>
              <w:rPr>
                <w:sz w:val="16"/>
                <w:szCs w:val="16"/>
              </w:rPr>
            </w:pPr>
          </w:p>
          <w:p w:rsidR="00B8626E" w:rsidRDefault="00B8626E" w:rsidP="005F1DA9">
            <w:pPr>
              <w:jc w:val="center"/>
              <w:rPr>
                <w:sz w:val="16"/>
                <w:szCs w:val="16"/>
              </w:rPr>
            </w:pPr>
          </w:p>
          <w:p w:rsidR="00B8626E" w:rsidRDefault="00B8626E" w:rsidP="005F1DA9">
            <w:pPr>
              <w:jc w:val="center"/>
              <w:rPr>
                <w:sz w:val="16"/>
                <w:szCs w:val="16"/>
              </w:rPr>
            </w:pPr>
          </w:p>
          <w:p w:rsidR="00B8626E" w:rsidRDefault="00B8626E" w:rsidP="005F1DA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03663" wp14:editId="19E3380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38100</wp:posOffset>
                      </wp:positionV>
                      <wp:extent cx="1247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3pt" to="131.9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" strokecolor="#4a7ebb"/>
                  </w:pict>
                </mc:Fallback>
              </mc:AlternateContent>
            </w:r>
          </w:p>
          <w:p w:rsidR="00B8626E" w:rsidRPr="003A20CF" w:rsidRDefault="00B8626E" w:rsidP="005F1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Senate Chair</w:t>
            </w:r>
            <w:r w:rsidRPr="003A20CF">
              <w:rPr>
                <w:sz w:val="16"/>
                <w:szCs w:val="16"/>
              </w:rPr>
              <w:t xml:space="preserve"> Signature</w:t>
            </w:r>
          </w:p>
          <w:sdt>
            <w:sdtPr>
              <w:rPr>
                <w:sz w:val="20"/>
              </w:rPr>
              <w:id w:val="-281113883"/>
              <w:showingPlcHdr/>
              <w:date>
                <w:dateFormat w:val="M/d/yyyy"/>
                <w:lid w:val="en-US"/>
                <w:storeMappedDataAs w:val="date"/>
                <w:calendar w:val="gregorian"/>
              </w:date>
            </w:sdtPr>
            <w:sdtContent>
              <w:p w:rsidR="00B8626E" w:rsidRDefault="00B8626E" w:rsidP="005F1DA9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8626E" w:rsidRDefault="00B8626E" w:rsidP="005F1DA9">
            <w:pPr>
              <w:rPr>
                <w:sz w:val="20"/>
              </w:rPr>
            </w:pPr>
          </w:p>
          <w:p w:rsidR="00B8626E" w:rsidRDefault="00B8626E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:rsidR="00B8626E" w:rsidRDefault="00B8626E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:rsidR="00B8626E" w:rsidRDefault="00B8626E" w:rsidP="005F1DA9">
            <w:pPr>
              <w:jc w:val="center"/>
              <w:rPr>
                <w:sz w:val="20"/>
              </w:rPr>
            </w:pPr>
          </w:p>
          <w:p w:rsidR="00B8626E" w:rsidRDefault="00B8626E" w:rsidP="005F1DA9">
            <w:pPr>
              <w:jc w:val="center"/>
              <w:rPr>
                <w:sz w:val="16"/>
                <w:szCs w:val="16"/>
              </w:rPr>
            </w:pPr>
          </w:p>
          <w:p w:rsidR="00B8626E" w:rsidRDefault="00B8626E" w:rsidP="005F1DA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82F24" wp14:editId="32655B6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38100</wp:posOffset>
                      </wp:positionV>
                      <wp:extent cx="12477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3pt" to="125.2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" strokecolor="#4a7ebb"/>
                  </w:pict>
                </mc:Fallback>
              </mc:AlternateContent>
            </w:r>
          </w:p>
          <w:p w:rsidR="00B8626E" w:rsidRPr="003A20CF" w:rsidRDefault="00B8626E" w:rsidP="005F1DA9">
            <w:pPr>
              <w:jc w:val="center"/>
              <w:rPr>
                <w:sz w:val="16"/>
                <w:szCs w:val="16"/>
              </w:rPr>
            </w:pPr>
            <w:r w:rsidRPr="003A20CF">
              <w:rPr>
                <w:sz w:val="16"/>
                <w:szCs w:val="16"/>
              </w:rPr>
              <w:t>Director Signature</w:t>
            </w:r>
          </w:p>
          <w:sdt>
            <w:sdtPr>
              <w:rPr>
                <w:sz w:val="20"/>
              </w:rPr>
              <w:id w:val="-1012222919"/>
              <w:showingPlcHdr/>
              <w:date>
                <w:dateFormat w:val="M/d/yyyy"/>
                <w:lid w:val="en-US"/>
                <w:storeMappedDataAs w:val="date"/>
                <w:calendar w:val="gregorian"/>
              </w:date>
            </w:sdtPr>
            <w:sdtContent>
              <w:p w:rsidR="00B8626E" w:rsidRDefault="00B8626E" w:rsidP="005F1DA9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</w:tr>
    </w:tbl>
    <w:p w:rsidR="00B8626E" w:rsidRDefault="00B8626E" w:rsidP="00B8626E"/>
    <w:p w:rsidR="00E62161" w:rsidRDefault="00E62161">
      <w:bookmarkStart w:id="0" w:name="_GoBack"/>
      <w:bookmarkEnd w:id="0"/>
    </w:p>
    <w:sectPr w:rsidR="00E62161" w:rsidSect="00E621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6E"/>
    <w:rsid w:val="004B0B8F"/>
    <w:rsid w:val="00846A7F"/>
    <w:rsid w:val="00B8626E"/>
    <w:rsid w:val="00E62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2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2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Macintosh Word</Application>
  <DocSecurity>0</DocSecurity>
  <Lines>6</Lines>
  <Paragraphs>1</Paragraphs>
  <ScaleCrop>false</ScaleCrop>
  <Company>n/a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Crawford</dc:creator>
  <cp:keywords/>
  <dc:description/>
  <cp:lastModifiedBy>Brian Crawford</cp:lastModifiedBy>
  <cp:revision>1</cp:revision>
  <dcterms:created xsi:type="dcterms:W3CDTF">2015-08-27T14:13:00Z</dcterms:created>
  <dcterms:modified xsi:type="dcterms:W3CDTF">2015-08-27T14:13:00Z</dcterms:modified>
</cp:coreProperties>
</file>